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987F" w14:textId="77777777" w:rsidR="005010E5" w:rsidRPr="00C13168" w:rsidRDefault="005010E5" w:rsidP="005010E5">
      <w:pPr>
        <w:autoSpaceDE w:val="0"/>
        <w:autoSpaceDN w:val="0"/>
        <w:adjustRightInd w:val="0"/>
        <w:spacing w:after="20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13168">
        <w:rPr>
          <w:rFonts w:ascii="Arial" w:hAnsi="Arial" w:cs="Arial"/>
          <w:b/>
          <w:bCs/>
          <w:sz w:val="22"/>
          <w:szCs w:val="22"/>
          <w:u w:val="single"/>
        </w:rPr>
        <w:t>Anexo 01</w:t>
      </w:r>
    </w:p>
    <w:p w14:paraId="2EF2187B" w14:textId="77777777" w:rsidR="005010E5" w:rsidRPr="00C13168" w:rsidRDefault="005010E5" w:rsidP="005010E5">
      <w:pPr>
        <w:autoSpaceDE w:val="0"/>
        <w:autoSpaceDN w:val="0"/>
        <w:adjustRightInd w:val="0"/>
        <w:spacing w:after="20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13168">
        <w:rPr>
          <w:rFonts w:ascii="Arial" w:hAnsi="Arial" w:cs="Arial"/>
          <w:b/>
          <w:bCs/>
          <w:sz w:val="22"/>
          <w:szCs w:val="22"/>
          <w:u w:val="single"/>
        </w:rPr>
        <w:t>Solicitud Del Postulante</w:t>
      </w:r>
    </w:p>
    <w:p w14:paraId="18A1E015" w14:textId="77777777" w:rsidR="005010E5" w:rsidRPr="00C13168" w:rsidRDefault="005010E5" w:rsidP="005010E5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</w:rPr>
      </w:pPr>
      <w:r w:rsidRPr="00C13168">
        <w:rPr>
          <w:rFonts w:ascii="Arial" w:hAnsi="Arial" w:cs="Arial"/>
          <w:sz w:val="22"/>
          <w:szCs w:val="22"/>
        </w:rPr>
        <w:t>APELLIDOS Y NOMBRES: ………………………………………………………………….</w:t>
      </w:r>
    </w:p>
    <w:p w14:paraId="151E3E5A" w14:textId="77777777" w:rsidR="005010E5" w:rsidRPr="00C13168" w:rsidRDefault="005010E5" w:rsidP="005010E5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</w:rPr>
      </w:pPr>
      <w:r w:rsidRPr="00C1316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444AC96D" w14:textId="77777777" w:rsidR="005010E5" w:rsidRPr="00C13168" w:rsidRDefault="005010E5" w:rsidP="005010E5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</w:rPr>
      </w:pPr>
      <w:r w:rsidRPr="00C13168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310AD5" wp14:editId="44794E57">
                <wp:simplePos x="0" y="0"/>
                <wp:positionH relativeFrom="column">
                  <wp:posOffset>-60960</wp:posOffset>
                </wp:positionH>
                <wp:positionV relativeFrom="paragraph">
                  <wp:posOffset>262255</wp:posOffset>
                </wp:positionV>
                <wp:extent cx="1152525" cy="13144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79" y="21600"/>
                    <wp:lineTo x="21779" y="0"/>
                    <wp:lineTo x="0" y="0"/>
                  </wp:wrapPolygon>
                </wp:wrapThrough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F5523" id="Rectángulo 24" o:spid="_x0000_s1026" style="position:absolute;margin-left:-4.8pt;margin-top:20.65pt;width:90.7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">
                <w10:wrap type="through"/>
              </v:rect>
            </w:pict>
          </mc:Fallback>
        </mc:AlternateContent>
      </w:r>
      <w:r w:rsidRPr="00C13168">
        <w:rPr>
          <w:rFonts w:ascii="Arial" w:hAnsi="Arial" w:cs="Arial"/>
          <w:sz w:val="22"/>
          <w:szCs w:val="22"/>
        </w:rPr>
        <w:t xml:space="preserve">       FOTO</w:t>
      </w:r>
    </w:p>
    <w:p w14:paraId="041E466C" w14:textId="77777777" w:rsidR="005010E5" w:rsidRPr="00C13168" w:rsidRDefault="005010E5" w:rsidP="005010E5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</w:rPr>
      </w:pPr>
      <w:r w:rsidRPr="00C13168">
        <w:rPr>
          <w:rFonts w:ascii="Arial" w:hAnsi="Arial" w:cs="Arial"/>
          <w:sz w:val="22"/>
          <w:szCs w:val="22"/>
        </w:rPr>
        <w:t xml:space="preserve">CÓDIGO DE LA PLAZA A LA QUE POSTULA:      </w:t>
      </w:r>
    </w:p>
    <w:p w14:paraId="18805F53" w14:textId="77777777" w:rsidR="005010E5" w:rsidRPr="00C13168" w:rsidRDefault="005010E5" w:rsidP="005010E5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</w:rPr>
      </w:pPr>
      <w:r w:rsidRPr="00C13168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0FD5AE93" w14:textId="77777777" w:rsidR="005010E5" w:rsidRPr="00C13168" w:rsidRDefault="005010E5" w:rsidP="005010E5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sz w:val="22"/>
          <w:szCs w:val="22"/>
        </w:rPr>
      </w:pPr>
    </w:p>
    <w:p w14:paraId="1396F274" w14:textId="77777777" w:rsidR="005010E5" w:rsidRPr="00C13168" w:rsidRDefault="005010E5" w:rsidP="005010E5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sz w:val="22"/>
          <w:szCs w:val="22"/>
        </w:rPr>
      </w:pPr>
    </w:p>
    <w:p w14:paraId="20E016B2" w14:textId="77777777" w:rsidR="005010E5" w:rsidRPr="00C13168" w:rsidRDefault="005010E5" w:rsidP="005010E5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sz w:val="22"/>
          <w:szCs w:val="22"/>
        </w:rPr>
      </w:pPr>
    </w:p>
    <w:p w14:paraId="4FD37A3D" w14:textId="77777777" w:rsidR="005010E5" w:rsidRPr="00C13168" w:rsidRDefault="005010E5" w:rsidP="005010E5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sz w:val="22"/>
          <w:szCs w:val="22"/>
        </w:rPr>
      </w:pPr>
      <w:r w:rsidRPr="00C13168">
        <w:rPr>
          <w:rFonts w:ascii="Arial" w:hAnsi="Arial" w:cs="Arial"/>
          <w:b/>
          <w:bCs/>
          <w:sz w:val="22"/>
          <w:szCs w:val="22"/>
        </w:rPr>
        <w:t>DATOS PERSONALES:</w:t>
      </w:r>
    </w:p>
    <w:p w14:paraId="7F054C40" w14:textId="77777777" w:rsidR="005010E5" w:rsidRPr="00C13168" w:rsidRDefault="005010E5" w:rsidP="005010E5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</w:rPr>
      </w:pPr>
      <w:r w:rsidRPr="00C13168">
        <w:rPr>
          <w:rFonts w:ascii="Arial" w:hAnsi="Arial" w:cs="Arial"/>
          <w:sz w:val="22"/>
          <w:szCs w:val="22"/>
        </w:rPr>
        <w:t xml:space="preserve">Estado Civil ……………………… Sexo…………………… Fecha </w:t>
      </w:r>
      <w:proofErr w:type="spellStart"/>
      <w:proofErr w:type="gramStart"/>
      <w:r w:rsidRPr="00C13168">
        <w:rPr>
          <w:rFonts w:ascii="Arial" w:hAnsi="Arial" w:cs="Arial"/>
          <w:sz w:val="22"/>
          <w:szCs w:val="22"/>
        </w:rPr>
        <w:t>Nac</w:t>
      </w:r>
      <w:proofErr w:type="spellEnd"/>
      <w:r w:rsidRPr="00C13168">
        <w:rPr>
          <w:rFonts w:ascii="Arial" w:hAnsi="Arial" w:cs="Arial"/>
          <w:sz w:val="22"/>
          <w:szCs w:val="22"/>
        </w:rPr>
        <w:t>. .…</w:t>
      </w:r>
      <w:proofErr w:type="gramEnd"/>
      <w:r w:rsidRPr="00C13168">
        <w:rPr>
          <w:rFonts w:ascii="Arial" w:hAnsi="Arial" w:cs="Arial"/>
          <w:sz w:val="22"/>
          <w:szCs w:val="22"/>
        </w:rPr>
        <w:t>……………. Departamento……………………. Provincia…………………………. Distrito………………………………….</w:t>
      </w:r>
    </w:p>
    <w:p w14:paraId="094B2824" w14:textId="77777777" w:rsidR="005010E5" w:rsidRPr="00C13168" w:rsidRDefault="005010E5" w:rsidP="005010E5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sz w:val="22"/>
          <w:szCs w:val="22"/>
        </w:rPr>
      </w:pPr>
    </w:p>
    <w:p w14:paraId="234FAE58" w14:textId="77777777" w:rsidR="005010E5" w:rsidRPr="00C13168" w:rsidRDefault="005010E5" w:rsidP="005010E5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sz w:val="22"/>
          <w:szCs w:val="22"/>
        </w:rPr>
      </w:pPr>
      <w:r w:rsidRPr="00C13168">
        <w:rPr>
          <w:rFonts w:ascii="Arial" w:hAnsi="Arial" w:cs="Arial"/>
          <w:b/>
          <w:bCs/>
          <w:sz w:val="22"/>
          <w:szCs w:val="22"/>
        </w:rPr>
        <w:t>DOMICILIO</w:t>
      </w:r>
    </w:p>
    <w:p w14:paraId="42E02176" w14:textId="77777777" w:rsidR="005010E5" w:rsidRPr="00C13168" w:rsidRDefault="005010E5" w:rsidP="005010E5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</w:rPr>
      </w:pPr>
      <w:r w:rsidRPr="00C13168">
        <w:rPr>
          <w:rFonts w:ascii="Arial" w:hAnsi="Arial" w:cs="Arial"/>
          <w:sz w:val="22"/>
          <w:szCs w:val="22"/>
        </w:rPr>
        <w:t>Dirección…………………………………………………………………………………………………………………………………………………………………………………………….</w:t>
      </w:r>
    </w:p>
    <w:p w14:paraId="2B708E40" w14:textId="77777777" w:rsidR="005010E5" w:rsidRPr="00C13168" w:rsidRDefault="005010E5" w:rsidP="005010E5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</w:rPr>
      </w:pPr>
      <w:r w:rsidRPr="00C13168">
        <w:rPr>
          <w:rFonts w:ascii="Arial" w:hAnsi="Arial" w:cs="Arial"/>
          <w:sz w:val="22"/>
          <w:szCs w:val="22"/>
        </w:rPr>
        <w:t>Departamento……………………………….</w:t>
      </w:r>
      <w:r w:rsidRPr="00C13168">
        <w:rPr>
          <w:rFonts w:ascii="Arial" w:hAnsi="Arial" w:cs="Arial"/>
          <w:sz w:val="22"/>
          <w:szCs w:val="22"/>
        </w:rPr>
        <w:tab/>
        <w:t>Provincia………………………………</w:t>
      </w:r>
    </w:p>
    <w:p w14:paraId="180DF3AF" w14:textId="77777777" w:rsidR="005010E5" w:rsidRPr="00C13168" w:rsidRDefault="005010E5" w:rsidP="005010E5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</w:rPr>
      </w:pPr>
      <w:r w:rsidRPr="00C13168">
        <w:rPr>
          <w:rFonts w:ascii="Arial" w:hAnsi="Arial" w:cs="Arial"/>
          <w:sz w:val="22"/>
          <w:szCs w:val="22"/>
        </w:rPr>
        <w:t>Distrito………………………...………………</w:t>
      </w:r>
    </w:p>
    <w:p w14:paraId="6A4A5085" w14:textId="77777777" w:rsidR="005010E5" w:rsidRPr="00C13168" w:rsidRDefault="005010E5" w:rsidP="005010E5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</w:rPr>
      </w:pPr>
      <w:r w:rsidRPr="00C13168">
        <w:rPr>
          <w:rFonts w:ascii="Arial" w:hAnsi="Arial" w:cs="Arial"/>
          <w:sz w:val="22"/>
          <w:szCs w:val="22"/>
        </w:rPr>
        <w:t>Telf.………………………. Domicilio………………………………………………………. Cel.………………………………………………………</w:t>
      </w:r>
    </w:p>
    <w:p w14:paraId="3FFFF740" w14:textId="77777777" w:rsidR="005010E5" w:rsidRPr="00C13168" w:rsidRDefault="005010E5" w:rsidP="005010E5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</w:rPr>
      </w:pPr>
      <w:r w:rsidRPr="00C13168">
        <w:rPr>
          <w:rFonts w:ascii="Arial" w:hAnsi="Arial" w:cs="Arial"/>
          <w:sz w:val="22"/>
          <w:szCs w:val="22"/>
        </w:rPr>
        <w:t>Email: …………………………………………………………………………………………</w:t>
      </w:r>
    </w:p>
    <w:p w14:paraId="59BD3288" w14:textId="77777777" w:rsidR="005010E5" w:rsidRPr="00C13168" w:rsidRDefault="005010E5" w:rsidP="005010E5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</w:rPr>
      </w:pPr>
      <w:r w:rsidRPr="00C13168">
        <w:rPr>
          <w:rFonts w:ascii="Arial" w:hAnsi="Arial" w:cs="Arial"/>
          <w:sz w:val="22"/>
          <w:szCs w:val="22"/>
        </w:rPr>
        <w:t>Señor presidente de la Comisión, solicito evaluación de mi expediente presentado en las fechas en el cronograma y en un total de………………………… folios útiles, para el presente Proceso de Selección, de acuerdo al Código de la Plaza a la cual postulo.</w:t>
      </w:r>
    </w:p>
    <w:p w14:paraId="4A4874E8" w14:textId="77777777" w:rsidR="005010E5" w:rsidRPr="00C13168" w:rsidRDefault="005010E5" w:rsidP="005010E5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</w:rPr>
      </w:pPr>
    </w:p>
    <w:p w14:paraId="58B9B887" w14:textId="77777777" w:rsidR="005010E5" w:rsidRPr="00C13168" w:rsidRDefault="005010E5" w:rsidP="005010E5">
      <w:pPr>
        <w:autoSpaceDE w:val="0"/>
        <w:autoSpaceDN w:val="0"/>
        <w:adjustRightInd w:val="0"/>
        <w:spacing w:after="200"/>
        <w:jc w:val="center"/>
        <w:rPr>
          <w:rFonts w:ascii="Arial" w:hAnsi="Arial" w:cs="Arial"/>
          <w:sz w:val="22"/>
          <w:szCs w:val="22"/>
        </w:rPr>
      </w:pPr>
      <w:r w:rsidRPr="00C13168">
        <w:rPr>
          <w:rFonts w:ascii="Arial" w:hAnsi="Arial" w:cs="Arial"/>
          <w:sz w:val="22"/>
          <w:szCs w:val="22"/>
        </w:rPr>
        <w:t>________________________</w:t>
      </w:r>
    </w:p>
    <w:p w14:paraId="67E9017C" w14:textId="77777777" w:rsidR="005010E5" w:rsidRDefault="005010E5" w:rsidP="005010E5">
      <w:pPr>
        <w:rPr>
          <w:rFonts w:ascii="Arial" w:hAnsi="Arial" w:cs="Arial"/>
          <w:sz w:val="22"/>
          <w:szCs w:val="22"/>
        </w:rPr>
      </w:pPr>
    </w:p>
    <w:p w14:paraId="70EAE835" w14:textId="77777777" w:rsidR="005010E5" w:rsidRDefault="005010E5" w:rsidP="005010E5">
      <w:pPr>
        <w:rPr>
          <w:rFonts w:ascii="Arial" w:hAnsi="Arial" w:cs="Arial"/>
          <w:sz w:val="22"/>
          <w:szCs w:val="22"/>
        </w:rPr>
      </w:pPr>
    </w:p>
    <w:p w14:paraId="7EDB243F" w14:textId="77777777" w:rsidR="005010E5" w:rsidRDefault="005010E5" w:rsidP="005010E5">
      <w:pPr>
        <w:rPr>
          <w:rFonts w:ascii="Arial" w:hAnsi="Arial" w:cs="Arial"/>
          <w:sz w:val="22"/>
          <w:szCs w:val="22"/>
        </w:rPr>
      </w:pPr>
    </w:p>
    <w:p w14:paraId="380A93C7" w14:textId="77777777" w:rsidR="005010E5" w:rsidRDefault="005010E5" w:rsidP="005010E5">
      <w:pPr>
        <w:rPr>
          <w:rFonts w:ascii="Arial" w:hAnsi="Arial" w:cs="Arial"/>
          <w:sz w:val="22"/>
          <w:szCs w:val="22"/>
        </w:rPr>
      </w:pPr>
    </w:p>
    <w:p w14:paraId="08D3FBC2" w14:textId="77777777" w:rsidR="005010E5" w:rsidRDefault="005010E5" w:rsidP="005010E5">
      <w:pPr>
        <w:rPr>
          <w:rFonts w:ascii="Arial" w:hAnsi="Arial" w:cs="Arial"/>
          <w:sz w:val="22"/>
          <w:szCs w:val="22"/>
        </w:rPr>
      </w:pPr>
    </w:p>
    <w:p w14:paraId="476DF95F" w14:textId="77777777" w:rsidR="005010E5" w:rsidRDefault="005010E5" w:rsidP="005010E5">
      <w:pPr>
        <w:rPr>
          <w:rFonts w:ascii="Arial" w:hAnsi="Arial" w:cs="Arial"/>
          <w:sz w:val="22"/>
          <w:szCs w:val="22"/>
        </w:rPr>
      </w:pPr>
    </w:p>
    <w:p w14:paraId="61049EAE" w14:textId="77777777" w:rsidR="005010E5" w:rsidRDefault="005010E5" w:rsidP="005010E5">
      <w:pPr>
        <w:rPr>
          <w:rFonts w:ascii="Arial" w:hAnsi="Arial" w:cs="Arial"/>
          <w:sz w:val="22"/>
          <w:szCs w:val="22"/>
        </w:rPr>
      </w:pPr>
    </w:p>
    <w:p w14:paraId="09486C01" w14:textId="77777777" w:rsidR="005010E5" w:rsidRDefault="005010E5" w:rsidP="005010E5">
      <w:pPr>
        <w:rPr>
          <w:rFonts w:ascii="Arial" w:hAnsi="Arial" w:cs="Arial"/>
          <w:sz w:val="22"/>
          <w:szCs w:val="22"/>
        </w:rPr>
      </w:pPr>
    </w:p>
    <w:p w14:paraId="3A642054" w14:textId="77777777" w:rsidR="005010E5" w:rsidRPr="00C13168" w:rsidRDefault="005010E5" w:rsidP="005010E5">
      <w:pPr>
        <w:rPr>
          <w:rFonts w:ascii="Arial" w:hAnsi="Arial" w:cs="Arial"/>
          <w:sz w:val="22"/>
          <w:szCs w:val="22"/>
        </w:rPr>
      </w:pPr>
    </w:p>
    <w:p w14:paraId="2E3918AC" w14:textId="77777777" w:rsidR="005010E5" w:rsidRPr="00C13168" w:rsidRDefault="005010E5" w:rsidP="005010E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F745660" w14:textId="77777777" w:rsidR="005010E5" w:rsidRPr="00C13168" w:rsidRDefault="005010E5" w:rsidP="005010E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13168">
        <w:rPr>
          <w:rFonts w:ascii="Arial" w:hAnsi="Arial" w:cs="Arial"/>
          <w:b/>
          <w:bCs/>
          <w:sz w:val="22"/>
          <w:szCs w:val="22"/>
          <w:u w:val="single"/>
        </w:rPr>
        <w:t>Anexo 2</w:t>
      </w:r>
    </w:p>
    <w:p w14:paraId="0D227D31" w14:textId="77777777" w:rsidR="005010E5" w:rsidRPr="00C13168" w:rsidRDefault="005010E5" w:rsidP="005010E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13168">
        <w:rPr>
          <w:rFonts w:ascii="Arial" w:hAnsi="Arial" w:cs="Arial"/>
          <w:b/>
          <w:bCs/>
          <w:sz w:val="22"/>
          <w:szCs w:val="22"/>
          <w:u w:val="single"/>
        </w:rPr>
        <w:t>Formato Ficha de Postulante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70"/>
        <w:gridCol w:w="232"/>
        <w:gridCol w:w="225"/>
        <w:gridCol w:w="225"/>
        <w:gridCol w:w="155"/>
        <w:gridCol w:w="200"/>
        <w:gridCol w:w="231"/>
        <w:gridCol w:w="201"/>
        <w:gridCol w:w="246"/>
        <w:gridCol w:w="266"/>
        <w:gridCol w:w="217"/>
        <w:gridCol w:w="221"/>
        <w:gridCol w:w="175"/>
        <w:gridCol w:w="215"/>
        <w:gridCol w:w="211"/>
        <w:gridCol w:w="211"/>
        <w:gridCol w:w="211"/>
        <w:gridCol w:w="200"/>
        <w:gridCol w:w="193"/>
        <w:gridCol w:w="239"/>
        <w:gridCol w:w="207"/>
        <w:gridCol w:w="206"/>
        <w:gridCol w:w="206"/>
        <w:gridCol w:w="191"/>
        <w:gridCol w:w="188"/>
        <w:gridCol w:w="170"/>
        <w:gridCol w:w="170"/>
        <w:gridCol w:w="170"/>
        <w:gridCol w:w="466"/>
        <w:gridCol w:w="169"/>
        <w:gridCol w:w="157"/>
        <w:gridCol w:w="199"/>
        <w:gridCol w:w="199"/>
        <w:gridCol w:w="199"/>
        <w:gridCol w:w="194"/>
        <w:gridCol w:w="194"/>
        <w:gridCol w:w="194"/>
        <w:gridCol w:w="174"/>
        <w:gridCol w:w="141"/>
      </w:tblGrid>
      <w:tr w:rsidR="005010E5" w:rsidRPr="00C13168" w14:paraId="6DFBA217" w14:textId="77777777" w:rsidTr="0001462A">
        <w:trPr>
          <w:gridAfter w:val="1"/>
          <w:trHeight w:val="600"/>
        </w:trPr>
        <w:tc>
          <w:tcPr>
            <w:tcW w:w="0" w:type="auto"/>
            <w:gridSpan w:val="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F296BE2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b/>
                <w:bCs/>
                <w:color w:val="BFBFBF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b/>
                <w:bCs/>
                <w:color w:val="BFBFBF"/>
                <w:sz w:val="22"/>
                <w:szCs w:val="22"/>
                <w:lang w:eastAsia="es-PE"/>
              </w:rPr>
              <w:t>Logo Entidad</w:t>
            </w:r>
          </w:p>
        </w:tc>
        <w:tc>
          <w:tcPr>
            <w:tcW w:w="0" w:type="auto"/>
            <w:gridSpan w:val="2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1CA7F2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FICHA DE POSTULANTE</w:t>
            </w: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br/>
              <w:t>DECLARACIÓN JURADA DE DATOS PERSONALES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63F004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b/>
                <w:bCs/>
                <w:color w:val="BFBFBF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b/>
                <w:bCs/>
                <w:color w:val="BFBFBF"/>
                <w:sz w:val="22"/>
                <w:szCs w:val="22"/>
                <w:lang w:eastAsia="es-PE"/>
              </w:rPr>
              <w:t>Código Formato</w:t>
            </w:r>
          </w:p>
        </w:tc>
      </w:tr>
      <w:tr w:rsidR="005010E5" w:rsidRPr="00C13168" w14:paraId="036BA76B" w14:textId="77777777" w:rsidTr="0001462A">
        <w:trPr>
          <w:trHeight w:val="600"/>
        </w:trPr>
        <w:tc>
          <w:tcPr>
            <w:tcW w:w="0" w:type="auto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8647FC" w14:textId="77777777" w:rsidR="005010E5" w:rsidRPr="00C13168" w:rsidRDefault="005010E5" w:rsidP="0001462A">
            <w:pPr>
              <w:rPr>
                <w:rFonts w:ascii="Arial" w:hAnsi="Arial" w:cs="Arial"/>
                <w:b/>
                <w:bCs/>
                <w:color w:val="BFBFBF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gridSpan w:val="2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8483A8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BBC08F" w14:textId="77777777" w:rsidR="005010E5" w:rsidRPr="00C13168" w:rsidRDefault="005010E5" w:rsidP="0001462A">
            <w:pPr>
              <w:rPr>
                <w:rFonts w:ascii="Arial" w:hAnsi="Arial" w:cs="Arial"/>
                <w:b/>
                <w:bCs/>
                <w:color w:val="BFBFBF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D729CF" w14:textId="77777777" w:rsidR="005010E5" w:rsidRPr="00C13168" w:rsidRDefault="005010E5" w:rsidP="0001462A">
            <w:pPr>
              <w:rPr>
                <w:rFonts w:ascii="Arial" w:hAnsi="Arial" w:cs="Arial"/>
                <w:b/>
                <w:bCs/>
                <w:color w:val="BFBFBF"/>
                <w:sz w:val="22"/>
                <w:szCs w:val="22"/>
                <w:lang w:eastAsia="es-PE"/>
              </w:rPr>
            </w:pPr>
          </w:p>
        </w:tc>
      </w:tr>
      <w:tr w:rsidR="005010E5" w:rsidRPr="00C13168" w14:paraId="6D4B8591" w14:textId="77777777" w:rsidTr="0001462A">
        <w:trPr>
          <w:trHeight w:val="203"/>
        </w:trPr>
        <w:tc>
          <w:tcPr>
            <w:tcW w:w="0" w:type="auto"/>
            <w:noWrap/>
            <w:vAlign w:val="center"/>
            <w:hideMark/>
          </w:tcPr>
          <w:p w14:paraId="540276B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90D87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CE325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96E020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51B3B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69660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7AF01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59268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28CFA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B3311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6FA0D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79464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89296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0556D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E13F7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4C650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CCFBE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E9EEB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77DC1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4330A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AD54E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9ECF2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7EC01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9C554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7F4DB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D6558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9BFE4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76A24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3CC93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006F7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C1077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4834E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223F2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DCE48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38CFF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8EE90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8DC6F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17F33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1DB336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514F611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4A98676D" w14:textId="77777777" w:rsidTr="0001462A">
        <w:trPr>
          <w:trHeight w:val="402"/>
        </w:trPr>
        <w:tc>
          <w:tcPr>
            <w:tcW w:w="0" w:type="auto"/>
            <w:gridSpan w:val="39"/>
            <w:noWrap/>
            <w:vAlign w:val="center"/>
            <w:hideMark/>
          </w:tcPr>
          <w:p w14:paraId="05500BF5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t>DATOS PERSONALES</w:t>
            </w:r>
          </w:p>
        </w:tc>
        <w:tc>
          <w:tcPr>
            <w:tcW w:w="0" w:type="auto"/>
            <w:vAlign w:val="center"/>
            <w:hideMark/>
          </w:tcPr>
          <w:p w14:paraId="6AE76847" w14:textId="77777777" w:rsidR="005010E5" w:rsidRPr="00C13168" w:rsidRDefault="005010E5" w:rsidP="0001462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5010E5" w:rsidRPr="00C13168" w14:paraId="58CA808A" w14:textId="77777777" w:rsidTr="0001462A">
        <w:trPr>
          <w:trHeight w:val="402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3C48F59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Documento Identidad</w:t>
            </w:r>
          </w:p>
          <w:p w14:paraId="36BC1F80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3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A1146FE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APELLIDOS Y NOMBRES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DD61C7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GÉNERO</w:t>
            </w:r>
          </w:p>
        </w:tc>
        <w:tc>
          <w:tcPr>
            <w:tcW w:w="0" w:type="auto"/>
            <w:vAlign w:val="center"/>
            <w:hideMark/>
          </w:tcPr>
          <w:p w14:paraId="4EFCF186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53477C1C" w14:textId="77777777" w:rsidTr="0001462A">
        <w:trPr>
          <w:trHeight w:val="420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B20652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DNI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27A96FFA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Carnet</w:t>
            </w: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br/>
              <w:t>Extranjería</w:t>
            </w:r>
          </w:p>
        </w:tc>
        <w:tc>
          <w:tcPr>
            <w:tcW w:w="0" w:type="auto"/>
            <w:gridSpan w:val="30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398AC9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8E0700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M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AF7DDD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A7C72A8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52D22565" w14:textId="77777777" w:rsidTr="0001462A">
        <w:trPr>
          <w:trHeight w:val="402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711948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E3DA91" w14:textId="77777777" w:rsidR="005010E5" w:rsidRPr="00C13168" w:rsidRDefault="005010E5" w:rsidP="0001462A">
            <w:pPr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44A672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B23EFA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1E26D550" w14:textId="77777777" w:rsidR="005010E5" w:rsidRPr="00C13168" w:rsidRDefault="005010E5" w:rsidP="0001462A">
            <w:pPr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</w:pPr>
          </w:p>
        </w:tc>
      </w:tr>
      <w:tr w:rsidR="005010E5" w:rsidRPr="00C13168" w14:paraId="05A21726" w14:textId="77777777" w:rsidTr="0001462A">
        <w:trPr>
          <w:trHeight w:val="402"/>
        </w:trPr>
        <w:tc>
          <w:tcPr>
            <w:tcW w:w="0" w:type="auto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2F16A88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DIRECCIÓN</w:t>
            </w:r>
          </w:p>
        </w:tc>
        <w:tc>
          <w:tcPr>
            <w:tcW w:w="0" w:type="auto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290D140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DISTRITO</w:t>
            </w:r>
          </w:p>
        </w:tc>
        <w:tc>
          <w:tcPr>
            <w:tcW w:w="0" w:type="auto"/>
            <w:vAlign w:val="center"/>
            <w:hideMark/>
          </w:tcPr>
          <w:p w14:paraId="68B86907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4A181CB6" w14:textId="77777777" w:rsidTr="0001462A">
        <w:trPr>
          <w:trHeight w:val="600"/>
        </w:trPr>
        <w:tc>
          <w:tcPr>
            <w:tcW w:w="0" w:type="auto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5ECBF8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C3C7A7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CF345A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43E8BD13" w14:textId="77777777" w:rsidTr="0001462A">
        <w:trPr>
          <w:trHeight w:val="402"/>
        </w:trPr>
        <w:tc>
          <w:tcPr>
            <w:tcW w:w="0" w:type="auto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A125EEA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PROVINCIA</w:t>
            </w:r>
          </w:p>
        </w:tc>
        <w:tc>
          <w:tcPr>
            <w:tcW w:w="0" w:type="auto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DD006F5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DEPARTAMENTO</w:t>
            </w:r>
          </w:p>
        </w:tc>
        <w:tc>
          <w:tcPr>
            <w:tcW w:w="0" w:type="auto"/>
            <w:gridSpan w:val="2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0A7B793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REFERENCIA DIRECCIÓN</w:t>
            </w:r>
          </w:p>
        </w:tc>
        <w:tc>
          <w:tcPr>
            <w:tcW w:w="0" w:type="auto"/>
            <w:vAlign w:val="center"/>
            <w:hideMark/>
          </w:tcPr>
          <w:p w14:paraId="7D3A62AF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7EA9D773" w14:textId="77777777" w:rsidTr="0001462A">
        <w:trPr>
          <w:trHeight w:val="600"/>
        </w:trPr>
        <w:tc>
          <w:tcPr>
            <w:tcW w:w="0" w:type="auto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AA5226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1E6A3F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2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DEE90D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9F5C6E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4FEAC3F4" w14:textId="77777777" w:rsidTr="0001462A">
        <w:trPr>
          <w:trHeight w:val="443"/>
        </w:trPr>
        <w:tc>
          <w:tcPr>
            <w:tcW w:w="0" w:type="auto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BB61C5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FECHA NACIMIENTO</w:t>
            </w: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br/>
              <w:t>(DD/MM/AAAA)</w:t>
            </w:r>
          </w:p>
        </w:tc>
        <w:tc>
          <w:tcPr>
            <w:tcW w:w="0" w:type="auto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A29A4F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LUGAR DE NACIMIENTO</w:t>
            </w: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br/>
              <w:t>(Distrito / Provincia / Departamento)</w:t>
            </w:r>
          </w:p>
        </w:tc>
        <w:tc>
          <w:tcPr>
            <w:tcW w:w="0" w:type="auto"/>
            <w:gridSpan w:val="1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0069714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CORREO ELECTRÓNICO PERSONAL</w:t>
            </w:r>
          </w:p>
        </w:tc>
        <w:tc>
          <w:tcPr>
            <w:tcW w:w="0" w:type="auto"/>
            <w:vAlign w:val="center"/>
            <w:hideMark/>
          </w:tcPr>
          <w:p w14:paraId="17DE8D98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2EBA6856" w14:textId="77777777" w:rsidTr="0001462A">
        <w:trPr>
          <w:trHeight w:val="600"/>
        </w:trPr>
        <w:tc>
          <w:tcPr>
            <w:tcW w:w="0" w:type="auto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6C56ED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4FB051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2BF4C3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598E71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0C6C5C41" w14:textId="77777777" w:rsidTr="0001462A">
        <w:trPr>
          <w:trHeight w:val="402"/>
        </w:trPr>
        <w:tc>
          <w:tcPr>
            <w:tcW w:w="0" w:type="auto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0416935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TELÉFONO DOMICILIO</w:t>
            </w:r>
          </w:p>
        </w:tc>
        <w:tc>
          <w:tcPr>
            <w:tcW w:w="0" w:type="auto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86DF869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TELÉFONO CELULAR 1</w:t>
            </w:r>
          </w:p>
        </w:tc>
        <w:tc>
          <w:tcPr>
            <w:tcW w:w="0" w:type="auto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DDFAC0A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TELÉFONO CELULAR 2</w:t>
            </w:r>
          </w:p>
        </w:tc>
        <w:tc>
          <w:tcPr>
            <w:tcW w:w="0" w:type="auto"/>
            <w:gridSpan w:val="1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8D7B195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CORREO ELECTRÓNICO PERSONAL ALTERNO</w:t>
            </w:r>
          </w:p>
        </w:tc>
        <w:tc>
          <w:tcPr>
            <w:tcW w:w="0" w:type="auto"/>
            <w:vAlign w:val="center"/>
            <w:hideMark/>
          </w:tcPr>
          <w:p w14:paraId="75C47293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12F1AA2E" w14:textId="77777777" w:rsidTr="0001462A">
        <w:trPr>
          <w:trHeight w:val="600"/>
        </w:trPr>
        <w:tc>
          <w:tcPr>
            <w:tcW w:w="0" w:type="auto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41BDDFD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C200B7A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465159E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4FB477C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F227E8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246B2F70" w14:textId="77777777" w:rsidTr="0001462A">
        <w:trPr>
          <w:trHeight w:val="203"/>
        </w:trPr>
        <w:tc>
          <w:tcPr>
            <w:tcW w:w="0" w:type="auto"/>
            <w:vAlign w:val="center"/>
            <w:hideMark/>
          </w:tcPr>
          <w:p w14:paraId="5C1A515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78AF845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0075FD7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498986B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00DA3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C051D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10611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6ACF0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96426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7E15A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107B6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5B2E4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0B506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1884D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ADFF6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2B181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46DFF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0B3C3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11948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5D7C89C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0DBED67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6D35482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301EB6B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55937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07A43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336CE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E4D59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E30A9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1A7C6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22653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90B50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7CEE0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C3AC3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B2FD5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ACFAE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210CC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F54C3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7902B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B6902A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3698F13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4DE1C089" w14:textId="77777777" w:rsidTr="0001462A">
        <w:trPr>
          <w:trHeight w:val="40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F07AEB5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CONADIS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4C6397C" w14:textId="77777777" w:rsidR="005010E5" w:rsidRPr="00C13168" w:rsidRDefault="005010E5" w:rsidP="0001462A">
            <w:pPr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3981AD1" w14:textId="77777777" w:rsidR="005010E5" w:rsidRPr="00C13168" w:rsidRDefault="005010E5" w:rsidP="0001462A">
            <w:pPr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D49BCC9" w14:textId="77777777" w:rsidR="005010E5" w:rsidRPr="00C13168" w:rsidRDefault="005010E5" w:rsidP="0001462A">
            <w:pPr>
              <w:jc w:val="right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Nº Carnet / Código</w:t>
            </w:r>
          </w:p>
        </w:tc>
        <w:tc>
          <w:tcPr>
            <w:tcW w:w="0" w:type="auto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0DC4455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D365E80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FUERZAS ARMADAS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9D42473" w14:textId="77777777" w:rsidR="005010E5" w:rsidRPr="00C13168" w:rsidRDefault="005010E5" w:rsidP="0001462A">
            <w:pPr>
              <w:jc w:val="right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Nº Carnet / Código</w:t>
            </w:r>
          </w:p>
        </w:tc>
        <w:tc>
          <w:tcPr>
            <w:tcW w:w="0" w:type="auto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A87225A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3D909D" w14:textId="77777777" w:rsidR="005010E5" w:rsidRPr="00C13168" w:rsidRDefault="005010E5" w:rsidP="0001462A">
            <w:pPr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</w:pPr>
          </w:p>
        </w:tc>
      </w:tr>
      <w:tr w:rsidR="005010E5" w:rsidRPr="00C13168" w14:paraId="27B22A5B" w14:textId="77777777" w:rsidTr="0001462A">
        <w:trPr>
          <w:trHeight w:val="402"/>
        </w:trPr>
        <w:tc>
          <w:tcPr>
            <w:tcW w:w="0" w:type="auto"/>
            <w:gridSpan w:val="39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noWrap/>
            <w:vAlign w:val="center"/>
            <w:hideMark/>
          </w:tcPr>
          <w:p w14:paraId="68A41804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ESPECIFICAR SI REQUIERE DE ALGÚN TIPO DE ASISTENCIA (AJUSTE RAZONABLE), DURANTE EL PROCESO DE SELECCIÓN:</w:t>
            </w:r>
          </w:p>
        </w:tc>
        <w:tc>
          <w:tcPr>
            <w:tcW w:w="0" w:type="auto"/>
            <w:vAlign w:val="center"/>
            <w:hideMark/>
          </w:tcPr>
          <w:p w14:paraId="7A3A3FE5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752A984A" w14:textId="77777777" w:rsidTr="0001462A">
        <w:trPr>
          <w:trHeight w:val="1002"/>
        </w:trPr>
        <w:tc>
          <w:tcPr>
            <w:tcW w:w="0" w:type="auto"/>
            <w:gridSpan w:val="3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90FA9C4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F0B3B2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5010E5" w:rsidRPr="00C13168" w14:paraId="4DF94156" w14:textId="77777777" w:rsidTr="0001462A">
        <w:trPr>
          <w:trHeight w:val="203"/>
        </w:trPr>
        <w:tc>
          <w:tcPr>
            <w:tcW w:w="0" w:type="auto"/>
            <w:noWrap/>
            <w:vAlign w:val="bottom"/>
            <w:hideMark/>
          </w:tcPr>
          <w:p w14:paraId="7E214CE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E90749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6D4A42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6A994C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2BE5E4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C32BF0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1D73A1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8DCA0A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30C231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3AC512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4B2066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CAD8BD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8D9B34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2C0A42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3657C4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75E688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BDD7CC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B08C7C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AE586F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278ACC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A89BE8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15E8E7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38C542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9845B3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5AC360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AA19DD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531C94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2047AA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0E1E67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552DA2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68857E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7A1CA5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4DBF14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4C4E95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137BA3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1F0B2F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A0F854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078D34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64E268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4F28094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22EF2E28" w14:textId="77777777" w:rsidTr="0001462A">
        <w:trPr>
          <w:trHeight w:val="900"/>
        </w:trPr>
        <w:tc>
          <w:tcPr>
            <w:tcW w:w="0" w:type="auto"/>
            <w:gridSpan w:val="11"/>
            <w:vAlign w:val="center"/>
            <w:hideMark/>
          </w:tcPr>
          <w:p w14:paraId="6E4C57D5" w14:textId="77777777" w:rsidR="005010E5" w:rsidRPr="00C13168" w:rsidRDefault="005010E5" w:rsidP="0001462A">
            <w:pPr>
              <w:jc w:val="right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 xml:space="preserve">TIEMPO DE EXPERIENCIA EN EL </w:t>
            </w: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lastRenderedPageBreak/>
              <w:t>SECTOR PÚBLICO:</w:t>
            </w: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br/>
              <w:t>(AA años y MM meses)</w:t>
            </w:r>
          </w:p>
        </w:tc>
        <w:tc>
          <w:tcPr>
            <w:tcW w:w="0" w:type="auto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D26D2F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lastRenderedPageBreak/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14:paraId="00B35FA5" w14:textId="77777777" w:rsidR="005010E5" w:rsidRPr="00C13168" w:rsidRDefault="005010E5" w:rsidP="0001462A">
            <w:pPr>
              <w:jc w:val="right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TIEMPO DE EXPERIENCIA EN EL SECTOR PRIVADO:</w:t>
            </w: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br/>
            </w: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lastRenderedPageBreak/>
              <w:t>(AA años y MM meses)</w:t>
            </w:r>
          </w:p>
        </w:tc>
        <w:tc>
          <w:tcPr>
            <w:tcW w:w="0" w:type="auto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68FFED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632F26C5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59D076B9" w14:textId="77777777" w:rsidTr="0001462A">
        <w:trPr>
          <w:trHeight w:val="203"/>
        </w:trPr>
        <w:tc>
          <w:tcPr>
            <w:tcW w:w="0" w:type="auto"/>
            <w:vAlign w:val="center"/>
            <w:hideMark/>
          </w:tcPr>
          <w:p w14:paraId="4CCA7F2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0F7D1E7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4E0580A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4425A24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72CFFB5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2FEA78F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512EC03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0991ECA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3E31A71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11E46CC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032D1FE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752E8B9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5ADADB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2EE4D7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B1F0EC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1877AE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582E51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99C19F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49C35C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7C6E29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3F06F0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9E0898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609EBE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5AB8BD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120237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8FDC28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A1CB2B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A00480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7D82DE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B66C0D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00055D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7EAD8C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78A131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70B554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8D3BBF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DDFDD6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03CD7D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931017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812DC9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46A5984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5CDBB24B" w14:textId="77777777" w:rsidTr="0001462A">
        <w:trPr>
          <w:trHeight w:val="402"/>
        </w:trPr>
        <w:tc>
          <w:tcPr>
            <w:tcW w:w="0" w:type="auto"/>
            <w:gridSpan w:val="39"/>
            <w:vAlign w:val="center"/>
            <w:hideMark/>
          </w:tcPr>
          <w:p w14:paraId="2D676C41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t>FORMACIÓN ACADÉMICA</w:t>
            </w:r>
          </w:p>
        </w:tc>
        <w:tc>
          <w:tcPr>
            <w:tcW w:w="0" w:type="auto"/>
            <w:vAlign w:val="center"/>
            <w:hideMark/>
          </w:tcPr>
          <w:p w14:paraId="73B0B34E" w14:textId="77777777" w:rsidR="005010E5" w:rsidRPr="00C13168" w:rsidRDefault="005010E5" w:rsidP="0001462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5010E5" w:rsidRPr="00C13168" w14:paraId="1CB19978" w14:textId="77777777" w:rsidTr="0001462A">
        <w:trPr>
          <w:trHeight w:val="402"/>
        </w:trPr>
        <w:tc>
          <w:tcPr>
            <w:tcW w:w="0" w:type="auto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53C3EE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Nivel educativo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9075BF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Grado académico obtenido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021CFF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 xml:space="preserve">Nombre de la </w:t>
            </w: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br/>
              <w:t>Carrera, Maestría/Doctorado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1F18D0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Año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407A38D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Centro de estudios</w:t>
            </w:r>
          </w:p>
        </w:tc>
        <w:tc>
          <w:tcPr>
            <w:tcW w:w="0" w:type="auto"/>
            <w:vAlign w:val="center"/>
            <w:hideMark/>
          </w:tcPr>
          <w:p w14:paraId="241A36B6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4E8DCBF7" w14:textId="77777777" w:rsidTr="0001462A">
        <w:trPr>
          <w:trHeight w:val="585"/>
        </w:trPr>
        <w:tc>
          <w:tcPr>
            <w:tcW w:w="0" w:type="auto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5950A8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78227C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CFC6A4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044205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Desde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657563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Hasta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5519F4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7AD167F3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7651387E" w14:textId="77777777" w:rsidTr="0001462A">
        <w:trPr>
          <w:trHeight w:val="503"/>
        </w:trPr>
        <w:tc>
          <w:tcPr>
            <w:tcW w:w="0" w:type="auto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0D691C8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Primaria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A37156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3FB540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E193D40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94FBAC2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BC7DB7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2FBC22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2C3A80EB" w14:textId="77777777" w:rsidTr="0001462A">
        <w:trPr>
          <w:trHeight w:val="503"/>
        </w:trPr>
        <w:tc>
          <w:tcPr>
            <w:tcW w:w="0" w:type="auto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4F1394E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Secundaria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301ECE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1AAAE4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41AAF71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EC947E2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D78E08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709615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201A37BF" w14:textId="77777777" w:rsidTr="0001462A">
        <w:trPr>
          <w:trHeight w:val="503"/>
        </w:trPr>
        <w:tc>
          <w:tcPr>
            <w:tcW w:w="0" w:type="auto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B707051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Técnica básica (1 a 2 años)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91AF11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F5D846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076B8A5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59642CC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8D5011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4592B6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40E7B73B" w14:textId="77777777" w:rsidTr="0001462A">
        <w:trPr>
          <w:trHeight w:val="503"/>
        </w:trPr>
        <w:tc>
          <w:tcPr>
            <w:tcW w:w="0" w:type="auto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8D955F5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Técnica superior (3 a 4 años)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C35AFE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868496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4993ED0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60BA6FA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11907F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E14383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47ECD2BC" w14:textId="77777777" w:rsidTr="0001462A">
        <w:trPr>
          <w:trHeight w:val="503"/>
        </w:trPr>
        <w:tc>
          <w:tcPr>
            <w:tcW w:w="0" w:type="auto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46D2695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Universitario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6DD4EE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8E8E26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1EFF98E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E45ADCD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297CEB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AA2F7F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0BD78C1F" w14:textId="77777777" w:rsidTr="0001462A">
        <w:trPr>
          <w:trHeight w:val="503"/>
        </w:trPr>
        <w:tc>
          <w:tcPr>
            <w:tcW w:w="0" w:type="auto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35D4798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Maestría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906F22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0427D2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6786D2B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500E835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D90E12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FDBA0E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44F88212" w14:textId="77777777" w:rsidTr="0001462A">
        <w:trPr>
          <w:trHeight w:val="503"/>
        </w:trPr>
        <w:tc>
          <w:tcPr>
            <w:tcW w:w="0" w:type="auto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7273D5A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Doctorado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699975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310FB2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A33F29C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5EF276F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C8A239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041077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2A8E9E59" w14:textId="77777777" w:rsidTr="0001462A">
        <w:trPr>
          <w:trHeight w:val="503"/>
        </w:trPr>
        <w:tc>
          <w:tcPr>
            <w:tcW w:w="0" w:type="auto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A2B90B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Otros (Especificar)</w:t>
            </w: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br/>
              <w:t>______________________________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A19FEE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814B7F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33A1F68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7D38B35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905376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DEB33A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0F6FE18B" w14:textId="77777777" w:rsidTr="0001462A">
        <w:trPr>
          <w:trHeight w:val="203"/>
        </w:trPr>
        <w:tc>
          <w:tcPr>
            <w:tcW w:w="0" w:type="auto"/>
            <w:noWrap/>
            <w:vAlign w:val="center"/>
            <w:hideMark/>
          </w:tcPr>
          <w:p w14:paraId="3C5D93E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6D00AB8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4DC188B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14A6247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4D13F6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A7ADE7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6B43E1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BBFA6B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26AAB1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131920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5BCE59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AC1E9F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C3A77F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A18E55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822433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57A942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A92E5A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080FBB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F44FF8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750BE7C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64C6F82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402A178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29D5747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CE15AE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C687AA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F36178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931A58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0A8264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DD048E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A89B61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01B409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08A799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B6846D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A718C6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1251CE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7D25B3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C02986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A9DD3E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3D7240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6F8D011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4A329BF3" w14:textId="77777777" w:rsidTr="0001462A">
        <w:trPr>
          <w:trHeight w:val="402"/>
        </w:trPr>
        <w:tc>
          <w:tcPr>
            <w:tcW w:w="0" w:type="auto"/>
            <w:gridSpan w:val="39"/>
            <w:noWrap/>
            <w:vAlign w:val="center"/>
            <w:hideMark/>
          </w:tcPr>
          <w:p w14:paraId="522C53A8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t>COLEGIATURA</w:t>
            </w:r>
          </w:p>
        </w:tc>
        <w:tc>
          <w:tcPr>
            <w:tcW w:w="0" w:type="auto"/>
            <w:vAlign w:val="center"/>
            <w:hideMark/>
          </w:tcPr>
          <w:p w14:paraId="09923CC9" w14:textId="77777777" w:rsidR="005010E5" w:rsidRPr="00C13168" w:rsidRDefault="005010E5" w:rsidP="0001462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5010E5" w:rsidRPr="00C13168" w14:paraId="3EC80D44" w14:textId="77777777" w:rsidTr="0001462A">
        <w:trPr>
          <w:trHeight w:val="600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2958435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Colegio Profesional:</w:t>
            </w:r>
          </w:p>
        </w:tc>
        <w:tc>
          <w:tcPr>
            <w:tcW w:w="0" w:type="auto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FDB14F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B87E52F" w14:textId="77777777" w:rsidR="005010E5" w:rsidRPr="00C13168" w:rsidRDefault="005010E5" w:rsidP="0001462A">
            <w:pPr>
              <w:jc w:val="right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Número de colegiatura:</w:t>
            </w:r>
          </w:p>
        </w:tc>
        <w:tc>
          <w:tcPr>
            <w:tcW w:w="0" w:type="auto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77032D6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5B11D6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5DEC4F29" w14:textId="77777777" w:rsidTr="0001462A">
        <w:trPr>
          <w:trHeight w:val="203"/>
        </w:trPr>
        <w:tc>
          <w:tcPr>
            <w:tcW w:w="0" w:type="auto"/>
            <w:noWrap/>
            <w:vAlign w:val="center"/>
            <w:hideMark/>
          </w:tcPr>
          <w:p w14:paraId="1BB1D15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FB8656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015CFE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FD54AA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49CAC1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4982277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21312D3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76A166A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28EC31A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08394F1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199C48D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1BA393B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6D666FA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0DD63EE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6F37C05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48D9B73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6355D60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6EFF99D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5EBE814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D72AAC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30F802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4B3E71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4B4C9B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6ABA7C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2507AD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486A75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CCE5E6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408EFF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5EB6A8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36321B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D119E2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7EC55B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0A145B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5FD51F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23DE5D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BA8428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10CF67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957C6F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777B64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1697F05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653BCA18" w14:textId="77777777" w:rsidTr="0001462A">
        <w:trPr>
          <w:trHeight w:val="600"/>
        </w:trPr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DA5C703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Condición a la fecha:</w:t>
            </w:r>
          </w:p>
        </w:tc>
        <w:tc>
          <w:tcPr>
            <w:tcW w:w="0" w:type="auto"/>
            <w:gridSpan w:val="5"/>
            <w:noWrap/>
            <w:vAlign w:val="center"/>
            <w:hideMark/>
          </w:tcPr>
          <w:p w14:paraId="6BD0A63D" w14:textId="77777777" w:rsidR="005010E5" w:rsidRPr="00C13168" w:rsidRDefault="005010E5" w:rsidP="0001462A">
            <w:pPr>
              <w:jc w:val="right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¿Habilitado?</w:t>
            </w:r>
          </w:p>
        </w:tc>
        <w:tc>
          <w:tcPr>
            <w:tcW w:w="0" w:type="auto"/>
            <w:noWrap/>
            <w:vAlign w:val="bottom"/>
            <w:hideMark/>
          </w:tcPr>
          <w:p w14:paraId="3E865E6F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3E18DEF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Si</w:t>
            </w:r>
          </w:p>
        </w:tc>
        <w:tc>
          <w:tcPr>
            <w:tcW w:w="0" w:type="auto"/>
            <w:noWrap/>
            <w:vAlign w:val="bottom"/>
            <w:hideMark/>
          </w:tcPr>
          <w:p w14:paraId="3F0ED9D9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7C8335F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No</w:t>
            </w:r>
          </w:p>
        </w:tc>
        <w:tc>
          <w:tcPr>
            <w:tcW w:w="0" w:type="auto"/>
            <w:noWrap/>
            <w:vAlign w:val="bottom"/>
            <w:hideMark/>
          </w:tcPr>
          <w:p w14:paraId="16679FAD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65735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075D2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gridSpan w:val="6"/>
            <w:noWrap/>
            <w:vAlign w:val="center"/>
            <w:hideMark/>
          </w:tcPr>
          <w:p w14:paraId="088D54A6" w14:textId="77777777" w:rsidR="005010E5" w:rsidRPr="00C13168" w:rsidRDefault="005010E5" w:rsidP="0001462A">
            <w:pPr>
              <w:jc w:val="right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¿Inhabilitado?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0F50FB0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4467B34C" w14:textId="77777777" w:rsidR="005010E5" w:rsidRPr="00C13168" w:rsidRDefault="005010E5" w:rsidP="0001462A">
            <w:pPr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95634B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B311C9B" w14:textId="77777777" w:rsidR="005010E5" w:rsidRPr="00C13168" w:rsidRDefault="005010E5" w:rsidP="0001462A">
            <w:pPr>
              <w:jc w:val="right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Motivo: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6235522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859F45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654F5860" w14:textId="77777777" w:rsidTr="0001462A">
        <w:trPr>
          <w:trHeight w:val="203"/>
        </w:trPr>
        <w:tc>
          <w:tcPr>
            <w:tcW w:w="0" w:type="auto"/>
            <w:noWrap/>
            <w:vAlign w:val="center"/>
            <w:hideMark/>
          </w:tcPr>
          <w:p w14:paraId="41C4E51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3996870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5EC76DF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23D3573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DC54CF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52783B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7F4DC6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7B8E60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B5CE59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5DFDBD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801C41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6CC58E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87C93A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E3A3F5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B9DEC1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476FA6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3714FA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D08CA4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543CF4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4573519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740F2C9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052E389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593D67B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3C0010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7F3B8C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C04078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1A1951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EE1857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CCA3EE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5DD37D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2B4AF0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8AAF9D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240126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F0E32E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EC3F16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E10F7A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BFA79F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325FBE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33EB55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27BEFF2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3CD25EF0" w14:textId="77777777" w:rsidTr="0001462A">
        <w:trPr>
          <w:trHeight w:val="600"/>
        </w:trPr>
        <w:tc>
          <w:tcPr>
            <w:tcW w:w="0" w:type="auto"/>
            <w:gridSpan w:val="19"/>
            <w:noWrap/>
            <w:vAlign w:val="center"/>
            <w:hideMark/>
          </w:tcPr>
          <w:p w14:paraId="2FFE5994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t>IDIOMAS Y/O DIALECTOS</w:t>
            </w:r>
          </w:p>
        </w:tc>
        <w:tc>
          <w:tcPr>
            <w:tcW w:w="0" w:type="auto"/>
            <w:gridSpan w:val="20"/>
            <w:vAlign w:val="center"/>
            <w:hideMark/>
          </w:tcPr>
          <w:p w14:paraId="4BBF6286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t xml:space="preserve">OFIMÁTICA </w:t>
            </w:r>
            <w:r w:rsidRPr="00C1316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br/>
            </w: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(procesador de textos, hojas de cálculo, programas de presentaciones, otros):</w:t>
            </w:r>
          </w:p>
        </w:tc>
        <w:tc>
          <w:tcPr>
            <w:tcW w:w="0" w:type="auto"/>
            <w:vAlign w:val="center"/>
            <w:hideMark/>
          </w:tcPr>
          <w:p w14:paraId="08338DC4" w14:textId="77777777" w:rsidR="005010E5" w:rsidRPr="00C13168" w:rsidRDefault="005010E5" w:rsidP="0001462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5010E5" w:rsidRPr="00C13168" w14:paraId="12042D26" w14:textId="77777777" w:rsidTr="0001462A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D90E2A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6A53BC6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296F2A4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28B50F5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519CBD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9AD545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9895CA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5B464B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4885F2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EB633A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EE77BA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17ECF0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8D8AC2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B5092D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D1DC03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96482E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FFDDDB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92F5F2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961C19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64DA68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7BFBA5D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00155C6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4E85CF1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E6603E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AB1F53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8190F8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47591F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D6EC95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E2DEE8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325BE6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A05BF0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97E019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210422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4C7419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B2B185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F51922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760C61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69D78F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2357BA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68D6C30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28844164" w14:textId="77777777" w:rsidTr="0001462A">
        <w:trPr>
          <w:trHeight w:val="402"/>
        </w:trPr>
        <w:tc>
          <w:tcPr>
            <w:tcW w:w="0" w:type="auto"/>
            <w:gridSpan w:val="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544C33A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Idioma/dialecto</w:t>
            </w:r>
          </w:p>
        </w:tc>
        <w:tc>
          <w:tcPr>
            <w:tcW w:w="0" w:type="auto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A02594A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(Marque con una "X" el nivel alcanzado)</w:t>
            </w:r>
          </w:p>
        </w:tc>
        <w:tc>
          <w:tcPr>
            <w:tcW w:w="0" w:type="auto"/>
            <w:noWrap/>
            <w:vAlign w:val="center"/>
            <w:hideMark/>
          </w:tcPr>
          <w:p w14:paraId="47286830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noWrap/>
            <w:vAlign w:val="center"/>
            <w:hideMark/>
          </w:tcPr>
          <w:p w14:paraId="7431E076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Conocimiento</w:t>
            </w:r>
          </w:p>
        </w:tc>
        <w:tc>
          <w:tcPr>
            <w:tcW w:w="0" w:type="auto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87D05B4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(Marque con una "X" el nivel alcanzado)</w:t>
            </w:r>
          </w:p>
        </w:tc>
        <w:tc>
          <w:tcPr>
            <w:tcW w:w="0" w:type="auto"/>
            <w:noWrap/>
            <w:vAlign w:val="center"/>
            <w:hideMark/>
          </w:tcPr>
          <w:p w14:paraId="2F50A787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4437B76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128C22D0" w14:textId="77777777" w:rsidTr="0001462A">
        <w:trPr>
          <w:trHeight w:val="402"/>
        </w:trPr>
        <w:tc>
          <w:tcPr>
            <w:tcW w:w="0" w:type="auto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CD51AC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3C3241B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Básico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04CD395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Intermedio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E5DE8AC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Avanzado</w:t>
            </w:r>
          </w:p>
        </w:tc>
        <w:tc>
          <w:tcPr>
            <w:tcW w:w="0" w:type="auto"/>
            <w:noWrap/>
            <w:vAlign w:val="center"/>
            <w:hideMark/>
          </w:tcPr>
          <w:p w14:paraId="03B3FDE8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B206494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4BF5D8E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Básico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C74D79F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Intermedio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980A9BA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Avanzado</w:t>
            </w:r>
          </w:p>
        </w:tc>
        <w:tc>
          <w:tcPr>
            <w:tcW w:w="0" w:type="auto"/>
            <w:noWrap/>
            <w:vAlign w:val="center"/>
            <w:hideMark/>
          </w:tcPr>
          <w:p w14:paraId="57FC42E6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039F54F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24597094" w14:textId="77777777" w:rsidTr="0001462A">
        <w:trPr>
          <w:trHeight w:val="600"/>
        </w:trPr>
        <w:tc>
          <w:tcPr>
            <w:tcW w:w="0" w:type="auto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20422E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197B686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4422E64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9FA6188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57C88E2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59BFDD9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C664D11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BA759D8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E2E970D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7C65908E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5F6798B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2C0BD6AC" w14:textId="77777777" w:rsidTr="0001462A">
        <w:trPr>
          <w:trHeight w:val="600"/>
        </w:trPr>
        <w:tc>
          <w:tcPr>
            <w:tcW w:w="0" w:type="auto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40B309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B212EDE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30FE93E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473CD43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9963FBC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417D235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0E81CF7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3ABDDCF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369433D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84555D4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66FA513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0C6D5B27" w14:textId="77777777" w:rsidTr="0001462A">
        <w:trPr>
          <w:trHeight w:val="300"/>
        </w:trPr>
        <w:tc>
          <w:tcPr>
            <w:tcW w:w="0" w:type="auto"/>
            <w:vAlign w:val="center"/>
            <w:hideMark/>
          </w:tcPr>
          <w:p w14:paraId="5D3756D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2F0AF4C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525C85F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428C96F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687949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A5B193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3E29EE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7F6FAE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9045AD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71DCBA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D1AFF4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FBFAA9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701643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B6E4C5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173DF5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54C648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EBA3B6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986CC7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35DF0F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25F19BA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40EE304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0CBF44B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20BB5B4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EA8600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C787B6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52210B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6E89D4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4E6108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915925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B9BF86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994AD3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7C5896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035AC6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624DAA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EE4A7E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5096EE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5F1748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B10579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CFD92C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46F3A77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0345F5A6" w14:textId="77777777" w:rsidTr="0001462A">
        <w:trPr>
          <w:trHeight w:val="503"/>
        </w:trPr>
        <w:tc>
          <w:tcPr>
            <w:tcW w:w="0" w:type="auto"/>
            <w:gridSpan w:val="3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4E9A7E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  <w:t>ESTUDIOS DE ESPECIALIZACIÓN</w:t>
            </w: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br/>
              <w:t>(Curso, Diplomado, Programa de Especialización)</w:t>
            </w:r>
          </w:p>
        </w:tc>
        <w:tc>
          <w:tcPr>
            <w:tcW w:w="0" w:type="auto"/>
            <w:vAlign w:val="center"/>
            <w:hideMark/>
          </w:tcPr>
          <w:p w14:paraId="1489BDE0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7B537C92" w14:textId="77777777" w:rsidTr="0001462A">
        <w:trPr>
          <w:trHeight w:val="443"/>
        </w:trPr>
        <w:tc>
          <w:tcPr>
            <w:tcW w:w="0" w:type="auto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ED886B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Tipo de Estudio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9743AC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Nombre del</w:t>
            </w: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br/>
              <w:t>Curso / Diplomado / Programa de Especialización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0BDCF3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Periodo de Estudios</w:t>
            </w: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br/>
              <w:t>(Fecha o AAAA/MM)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282A59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Horas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BED6A87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Centro de estudios</w:t>
            </w:r>
          </w:p>
        </w:tc>
        <w:tc>
          <w:tcPr>
            <w:tcW w:w="0" w:type="auto"/>
            <w:vAlign w:val="center"/>
            <w:hideMark/>
          </w:tcPr>
          <w:p w14:paraId="0E1CA0DA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1A3AEC92" w14:textId="77777777" w:rsidTr="0001462A">
        <w:trPr>
          <w:trHeight w:val="402"/>
        </w:trPr>
        <w:tc>
          <w:tcPr>
            <w:tcW w:w="0" w:type="auto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DEE1C7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886922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360F07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Inicio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EB3291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Fin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FFD944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3ED176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78F6417A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6818DC05" w14:textId="77777777" w:rsidTr="0001462A">
        <w:trPr>
          <w:trHeight w:val="600"/>
        </w:trPr>
        <w:tc>
          <w:tcPr>
            <w:tcW w:w="0" w:type="auto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924B45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5E72AE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62442A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DDFFFC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B242CA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B8E380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FC6E1B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5010E5" w:rsidRPr="00C13168" w14:paraId="4F8774D0" w14:textId="77777777" w:rsidTr="0001462A">
        <w:trPr>
          <w:trHeight w:val="600"/>
        </w:trPr>
        <w:tc>
          <w:tcPr>
            <w:tcW w:w="0" w:type="auto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BDA055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BCA1AA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92C6DC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E3A012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808437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5D1C3A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10CCA3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5010E5" w:rsidRPr="00C13168" w14:paraId="644375D5" w14:textId="77777777" w:rsidTr="0001462A">
        <w:trPr>
          <w:trHeight w:val="600"/>
        </w:trPr>
        <w:tc>
          <w:tcPr>
            <w:tcW w:w="0" w:type="auto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99231C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E4B0F3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655AEF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5E31A7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A3C1A9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49631B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6C0688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5010E5" w:rsidRPr="00C13168" w14:paraId="0567044C" w14:textId="77777777" w:rsidTr="0001462A">
        <w:trPr>
          <w:trHeight w:val="203"/>
        </w:trPr>
        <w:tc>
          <w:tcPr>
            <w:tcW w:w="0" w:type="auto"/>
            <w:noWrap/>
            <w:vAlign w:val="bottom"/>
            <w:hideMark/>
          </w:tcPr>
          <w:p w14:paraId="0B0C51E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AF0FD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FF8DC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EF3A6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A047D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F1462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1CCC0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CB6F5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7C790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3B385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ED29A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6514B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D95B5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9314A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8BBC3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C014E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EF692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A167E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1B593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396B9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E161F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77051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0BE39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27826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C1B19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C7769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1CDB7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1D2E7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8B6B5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A1844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5B8C6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27112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C90F9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68875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1E2E1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DAF56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047FF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AD74D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67C3E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56D35B6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50F5D671" w14:textId="77777777" w:rsidTr="0001462A">
        <w:trPr>
          <w:trHeight w:val="563"/>
        </w:trPr>
        <w:tc>
          <w:tcPr>
            <w:tcW w:w="0" w:type="auto"/>
            <w:gridSpan w:val="39"/>
            <w:vAlign w:val="center"/>
            <w:hideMark/>
          </w:tcPr>
          <w:p w14:paraId="5C1C84B7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t xml:space="preserve">EXPERIENCIA LABORAL </w:t>
            </w:r>
            <w:r w:rsidRPr="00C1316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br/>
            </w: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(Completar desde el último trabajo o trabajo actual) </w:t>
            </w:r>
          </w:p>
        </w:tc>
        <w:tc>
          <w:tcPr>
            <w:tcW w:w="0" w:type="auto"/>
            <w:vAlign w:val="center"/>
            <w:hideMark/>
          </w:tcPr>
          <w:p w14:paraId="4D1C47A8" w14:textId="77777777" w:rsidR="005010E5" w:rsidRPr="00C13168" w:rsidRDefault="005010E5" w:rsidP="0001462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5010E5" w:rsidRPr="00C13168" w14:paraId="4A4A63FE" w14:textId="77777777" w:rsidTr="0001462A">
        <w:trPr>
          <w:trHeight w:val="102"/>
        </w:trPr>
        <w:tc>
          <w:tcPr>
            <w:tcW w:w="0" w:type="auto"/>
            <w:vAlign w:val="center"/>
            <w:hideMark/>
          </w:tcPr>
          <w:p w14:paraId="023081C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9F0334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EECA95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828C74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F716E0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D977CE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79E984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A43F19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B992BD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E33B13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023851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DB4CC7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C14012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67C8E2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3656FD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5805B8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84339E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6105AA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C72CAC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ADA15E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B87F2A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974A41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AC7116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1F314C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570DC0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5B6BCC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E7436B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B64EFC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A50E1D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BF4E8D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D967ED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18CD10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23CBC7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F17B5F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BABB0A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4A5935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F118CA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F4DB0A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27F6D6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2D950E1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791649B3" w14:textId="77777777" w:rsidTr="0001462A">
        <w:trPr>
          <w:trHeight w:val="402"/>
        </w:trPr>
        <w:tc>
          <w:tcPr>
            <w:tcW w:w="0" w:type="auto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EAE6BC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Empresa / Institución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A27D82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Sector / Giro del Negocio</w:t>
            </w: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B5BB71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Puesto/Cargo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E4C85F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Desde (MM/AAAA)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E7DB1F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Hasta (MM/AAAA)</w:t>
            </w:r>
          </w:p>
        </w:tc>
        <w:tc>
          <w:tcPr>
            <w:tcW w:w="0" w:type="auto"/>
            <w:vAlign w:val="center"/>
            <w:hideMark/>
          </w:tcPr>
          <w:p w14:paraId="42CE22B5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1B8EB6BB" w14:textId="77777777" w:rsidTr="0001462A">
        <w:trPr>
          <w:trHeight w:val="600"/>
        </w:trPr>
        <w:tc>
          <w:tcPr>
            <w:tcW w:w="0" w:type="auto"/>
            <w:gridSpan w:val="1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671650F6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5E2CCDCC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77E0028B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67CE7CDD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7799198D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762C4F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450B05DF" w14:textId="77777777" w:rsidTr="0001462A">
        <w:trPr>
          <w:trHeight w:val="435"/>
        </w:trPr>
        <w:tc>
          <w:tcPr>
            <w:tcW w:w="0" w:type="auto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EA37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Referencias Laborales</w:t>
            </w:r>
          </w:p>
        </w:tc>
        <w:tc>
          <w:tcPr>
            <w:tcW w:w="0" w:type="auto"/>
            <w:vAlign w:val="center"/>
            <w:hideMark/>
          </w:tcPr>
          <w:p w14:paraId="509A285B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0672A67B" w14:textId="77777777" w:rsidTr="0001462A">
        <w:trPr>
          <w:trHeight w:val="443"/>
        </w:trPr>
        <w:tc>
          <w:tcPr>
            <w:tcW w:w="0" w:type="auto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ED1B8B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Nombre del jefe Directo</w:t>
            </w:r>
          </w:p>
        </w:tc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9409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Puesto/Cargo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16BA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Teléfono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36C857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Motivo de Cambio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B0AB97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 xml:space="preserve">Remuneración Fija Mensual (bruta) </w:t>
            </w:r>
          </w:p>
        </w:tc>
        <w:tc>
          <w:tcPr>
            <w:tcW w:w="0" w:type="auto"/>
            <w:vAlign w:val="center"/>
            <w:hideMark/>
          </w:tcPr>
          <w:p w14:paraId="5FB38E9A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6B669738" w14:textId="77777777" w:rsidTr="0001462A">
        <w:trPr>
          <w:trHeight w:val="600"/>
        </w:trPr>
        <w:tc>
          <w:tcPr>
            <w:tcW w:w="0" w:type="auto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696BCF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EE12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E467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5D48A4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B893EA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0F7E22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20540315" w14:textId="77777777" w:rsidTr="0001462A">
        <w:trPr>
          <w:trHeight w:val="402"/>
        </w:trPr>
        <w:tc>
          <w:tcPr>
            <w:tcW w:w="0" w:type="auto"/>
            <w:gridSpan w:val="3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C43A60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  <w:t xml:space="preserve">Funciones Principales </w:t>
            </w:r>
          </w:p>
        </w:tc>
        <w:tc>
          <w:tcPr>
            <w:tcW w:w="0" w:type="auto"/>
            <w:vAlign w:val="center"/>
            <w:hideMark/>
          </w:tcPr>
          <w:p w14:paraId="5800589A" w14:textId="77777777" w:rsidR="005010E5" w:rsidRPr="00C13168" w:rsidRDefault="005010E5" w:rsidP="0001462A">
            <w:pPr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</w:pPr>
          </w:p>
        </w:tc>
      </w:tr>
      <w:tr w:rsidR="005010E5" w:rsidRPr="00C13168" w14:paraId="5B8FB825" w14:textId="77777777" w:rsidTr="0001462A">
        <w:trPr>
          <w:trHeight w:val="503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2070F20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1.</w:t>
            </w:r>
          </w:p>
        </w:tc>
        <w:tc>
          <w:tcPr>
            <w:tcW w:w="0" w:type="auto"/>
            <w:gridSpan w:val="3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73DC17F0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8F3FCE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5010E5" w:rsidRPr="00C13168" w14:paraId="0314B229" w14:textId="77777777" w:rsidTr="0001462A">
        <w:trPr>
          <w:trHeight w:val="503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3985C60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2.</w:t>
            </w:r>
          </w:p>
        </w:tc>
        <w:tc>
          <w:tcPr>
            <w:tcW w:w="0" w:type="auto"/>
            <w:gridSpan w:val="3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771CAF28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787B08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5010E5" w:rsidRPr="00C13168" w14:paraId="6E3237B2" w14:textId="77777777" w:rsidTr="0001462A">
        <w:trPr>
          <w:trHeight w:val="503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03709D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3.</w:t>
            </w:r>
          </w:p>
        </w:tc>
        <w:tc>
          <w:tcPr>
            <w:tcW w:w="0" w:type="auto"/>
            <w:gridSpan w:val="3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3B0406D6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871B62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5010E5" w:rsidRPr="00C13168" w14:paraId="555ABF97" w14:textId="77777777" w:rsidTr="0001462A">
        <w:trPr>
          <w:trHeight w:val="503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78F913E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4.</w:t>
            </w:r>
          </w:p>
        </w:tc>
        <w:tc>
          <w:tcPr>
            <w:tcW w:w="0" w:type="auto"/>
            <w:gridSpan w:val="3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79C3A873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223511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5010E5" w:rsidRPr="00C13168" w14:paraId="091D35FF" w14:textId="77777777" w:rsidTr="0001462A">
        <w:trPr>
          <w:trHeight w:val="503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574EBB6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5.</w:t>
            </w:r>
          </w:p>
        </w:tc>
        <w:tc>
          <w:tcPr>
            <w:tcW w:w="0" w:type="auto"/>
            <w:gridSpan w:val="3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41834F27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80612F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5010E5" w:rsidRPr="00C13168" w14:paraId="308BA082" w14:textId="77777777" w:rsidTr="0001462A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0AD3D0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10ACA4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25FFAB8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5C639BA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74563D9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2B84A17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1A34331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5F97FA4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64694D3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36C4CFA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375F709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636E534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1A7D942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5EA948F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1F616A2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731162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12BCFC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78CED7A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323379F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7BDA7BA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07C692B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67F7DA7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2A85BCF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67AFE5A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6209931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245D341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26A3786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684E9D1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AECA85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402BB3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bottom"/>
            <w:hideMark/>
          </w:tcPr>
          <w:p w14:paraId="07D4196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bottom"/>
            <w:hideMark/>
          </w:tcPr>
          <w:p w14:paraId="6EDE31C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bottom"/>
            <w:hideMark/>
          </w:tcPr>
          <w:p w14:paraId="5D29223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bottom"/>
            <w:hideMark/>
          </w:tcPr>
          <w:p w14:paraId="0E139B2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bottom"/>
            <w:hideMark/>
          </w:tcPr>
          <w:p w14:paraId="213355C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bottom"/>
            <w:hideMark/>
          </w:tcPr>
          <w:p w14:paraId="496F42E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bottom"/>
            <w:hideMark/>
          </w:tcPr>
          <w:p w14:paraId="4C66A94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bottom"/>
            <w:hideMark/>
          </w:tcPr>
          <w:p w14:paraId="1978F15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bottom"/>
            <w:hideMark/>
          </w:tcPr>
          <w:p w14:paraId="4FCE992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43D72AA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59A98CE0" w14:textId="77777777" w:rsidTr="0001462A">
        <w:trPr>
          <w:trHeight w:val="402"/>
        </w:trPr>
        <w:tc>
          <w:tcPr>
            <w:tcW w:w="0" w:type="auto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996747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Empresa / Institución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1BF6A5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Sector / Giro del Negocio</w:t>
            </w: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D1E87D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Puesto/Cargo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D0E75C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Desde (MM/AAAA)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48C09C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Hasta (MM/AAAA)</w:t>
            </w:r>
          </w:p>
        </w:tc>
        <w:tc>
          <w:tcPr>
            <w:tcW w:w="0" w:type="auto"/>
            <w:vAlign w:val="center"/>
            <w:hideMark/>
          </w:tcPr>
          <w:p w14:paraId="28121B2E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3F7A470D" w14:textId="77777777" w:rsidTr="0001462A">
        <w:trPr>
          <w:trHeight w:val="600"/>
        </w:trPr>
        <w:tc>
          <w:tcPr>
            <w:tcW w:w="0" w:type="auto"/>
            <w:gridSpan w:val="1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88E4D0F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lastRenderedPageBreak/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662F1090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369B5588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002D077F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5A853261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EAA9A0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03B1368C" w14:textId="77777777" w:rsidTr="0001462A">
        <w:trPr>
          <w:trHeight w:val="443"/>
        </w:trPr>
        <w:tc>
          <w:tcPr>
            <w:tcW w:w="0" w:type="auto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9517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Referencias Laborales</w:t>
            </w:r>
          </w:p>
        </w:tc>
        <w:tc>
          <w:tcPr>
            <w:tcW w:w="0" w:type="auto"/>
            <w:vAlign w:val="center"/>
            <w:hideMark/>
          </w:tcPr>
          <w:p w14:paraId="37D86541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08CA1444" w14:textId="77777777" w:rsidTr="0001462A">
        <w:trPr>
          <w:trHeight w:val="600"/>
        </w:trPr>
        <w:tc>
          <w:tcPr>
            <w:tcW w:w="0" w:type="auto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865AB9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Nombre del jefe Directo</w:t>
            </w:r>
          </w:p>
        </w:tc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3814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Puesto/Cargo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6567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Teléfono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8E1049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Motivo de Cambio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13A1B4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 xml:space="preserve">Remuneración Fija Mensual (bruta) </w:t>
            </w:r>
          </w:p>
        </w:tc>
        <w:tc>
          <w:tcPr>
            <w:tcW w:w="0" w:type="auto"/>
            <w:vAlign w:val="center"/>
            <w:hideMark/>
          </w:tcPr>
          <w:p w14:paraId="2D2F407F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51CC7FFC" w14:textId="77777777" w:rsidTr="0001462A">
        <w:trPr>
          <w:trHeight w:val="402"/>
        </w:trPr>
        <w:tc>
          <w:tcPr>
            <w:tcW w:w="0" w:type="auto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783D29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1A2C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E060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4BAD47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432D92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381D65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3286E841" w14:textId="77777777" w:rsidTr="0001462A">
        <w:trPr>
          <w:trHeight w:val="503"/>
        </w:trPr>
        <w:tc>
          <w:tcPr>
            <w:tcW w:w="0" w:type="auto"/>
            <w:gridSpan w:val="3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56CDA6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  <w:t xml:space="preserve">Funciones Principales </w:t>
            </w:r>
          </w:p>
        </w:tc>
        <w:tc>
          <w:tcPr>
            <w:tcW w:w="0" w:type="auto"/>
            <w:vAlign w:val="center"/>
            <w:hideMark/>
          </w:tcPr>
          <w:p w14:paraId="761C30BE" w14:textId="77777777" w:rsidR="005010E5" w:rsidRPr="00C13168" w:rsidRDefault="005010E5" w:rsidP="0001462A">
            <w:pPr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</w:pPr>
          </w:p>
        </w:tc>
      </w:tr>
      <w:tr w:rsidR="005010E5" w:rsidRPr="00C13168" w14:paraId="0D027D67" w14:textId="77777777" w:rsidTr="0001462A">
        <w:trPr>
          <w:trHeight w:val="503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C88C992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1.</w:t>
            </w:r>
          </w:p>
        </w:tc>
        <w:tc>
          <w:tcPr>
            <w:tcW w:w="0" w:type="auto"/>
            <w:gridSpan w:val="3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26A9DC94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7FDB07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5010E5" w:rsidRPr="00C13168" w14:paraId="0F0A9644" w14:textId="77777777" w:rsidTr="0001462A">
        <w:trPr>
          <w:trHeight w:val="503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3919470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2.</w:t>
            </w:r>
          </w:p>
        </w:tc>
        <w:tc>
          <w:tcPr>
            <w:tcW w:w="0" w:type="auto"/>
            <w:gridSpan w:val="3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72F8531E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999C36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5010E5" w:rsidRPr="00C13168" w14:paraId="12282ACC" w14:textId="77777777" w:rsidTr="0001462A">
        <w:trPr>
          <w:trHeight w:val="503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4336F98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3.</w:t>
            </w:r>
          </w:p>
        </w:tc>
        <w:tc>
          <w:tcPr>
            <w:tcW w:w="0" w:type="auto"/>
            <w:gridSpan w:val="3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644CD93B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36A36B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5010E5" w:rsidRPr="00C13168" w14:paraId="21B5A69F" w14:textId="77777777" w:rsidTr="0001462A">
        <w:trPr>
          <w:trHeight w:val="503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FE8F61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4.</w:t>
            </w:r>
          </w:p>
        </w:tc>
        <w:tc>
          <w:tcPr>
            <w:tcW w:w="0" w:type="auto"/>
            <w:gridSpan w:val="3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25CF49B7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4BC447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5010E5" w:rsidRPr="00C13168" w14:paraId="16FEE497" w14:textId="77777777" w:rsidTr="0001462A">
        <w:trPr>
          <w:trHeight w:val="102"/>
        </w:trPr>
        <w:tc>
          <w:tcPr>
            <w:tcW w:w="0" w:type="auto"/>
            <w:vAlign w:val="center"/>
            <w:hideMark/>
          </w:tcPr>
          <w:p w14:paraId="50C5D88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110D12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D3435F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706D6B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C67F4B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B24AA5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8A871F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12A370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B8DD6E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B79D06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B3BF42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611563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224D5E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A2F67B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7AAE56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22F2E9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71ACA4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9CE7F2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1EFD91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968723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6F1A10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EBBAB0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09C7CA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E665E7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841FE1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6BDF86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0EF296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215730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BE97B2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7264AD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31198A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51ADE2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2C87FC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0DBBB8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8B6250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EB64D9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2CC46F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1CC58A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771414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6EE309E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29AC447A" w14:textId="77777777" w:rsidTr="0001462A">
        <w:trPr>
          <w:trHeight w:val="402"/>
        </w:trPr>
        <w:tc>
          <w:tcPr>
            <w:tcW w:w="0" w:type="auto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944567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Empresa / Institución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376460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Sector / Giro del Negocio</w:t>
            </w: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127630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Puesto/Cargo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4CFBEF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Desde (MM/AAAA)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69DA44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Hasta (MM/AAAA)</w:t>
            </w:r>
          </w:p>
        </w:tc>
        <w:tc>
          <w:tcPr>
            <w:tcW w:w="0" w:type="auto"/>
            <w:vAlign w:val="center"/>
            <w:hideMark/>
          </w:tcPr>
          <w:p w14:paraId="5CE71F65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52B6F07C" w14:textId="77777777" w:rsidTr="0001462A">
        <w:trPr>
          <w:trHeight w:val="600"/>
        </w:trPr>
        <w:tc>
          <w:tcPr>
            <w:tcW w:w="0" w:type="auto"/>
            <w:gridSpan w:val="1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0CBCD8B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35992371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4EF166A3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1DFB6B16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5147E5BC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4546B8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00946407" w14:textId="77777777" w:rsidTr="0001462A">
        <w:trPr>
          <w:trHeight w:val="443"/>
        </w:trPr>
        <w:tc>
          <w:tcPr>
            <w:tcW w:w="0" w:type="auto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B79D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Referencias Laborales</w:t>
            </w:r>
          </w:p>
        </w:tc>
        <w:tc>
          <w:tcPr>
            <w:tcW w:w="0" w:type="auto"/>
            <w:vAlign w:val="center"/>
            <w:hideMark/>
          </w:tcPr>
          <w:p w14:paraId="3474D176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519DFDDB" w14:textId="77777777" w:rsidTr="0001462A">
        <w:trPr>
          <w:trHeight w:val="600"/>
        </w:trPr>
        <w:tc>
          <w:tcPr>
            <w:tcW w:w="0" w:type="auto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CE10F2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Nombre del jefe Directo</w:t>
            </w:r>
          </w:p>
        </w:tc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FACB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Puesto/Cargo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0BBF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Teléfono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757B99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Motivo de Cambio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1374ED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 xml:space="preserve">Remuneración Fija Mensual (bruta) </w:t>
            </w:r>
          </w:p>
        </w:tc>
        <w:tc>
          <w:tcPr>
            <w:tcW w:w="0" w:type="auto"/>
            <w:vAlign w:val="center"/>
            <w:hideMark/>
          </w:tcPr>
          <w:p w14:paraId="3E79617E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45674DE7" w14:textId="77777777" w:rsidTr="0001462A">
        <w:trPr>
          <w:trHeight w:val="402"/>
        </w:trPr>
        <w:tc>
          <w:tcPr>
            <w:tcW w:w="0" w:type="auto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20A7A8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9D7D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ACDD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6E55B4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DAB5CE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7D6A63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363A7471" w14:textId="77777777" w:rsidTr="0001462A">
        <w:trPr>
          <w:trHeight w:val="503"/>
        </w:trPr>
        <w:tc>
          <w:tcPr>
            <w:tcW w:w="0" w:type="auto"/>
            <w:gridSpan w:val="3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246D2A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  <w:t xml:space="preserve">Funciones Principales </w:t>
            </w:r>
          </w:p>
        </w:tc>
        <w:tc>
          <w:tcPr>
            <w:tcW w:w="0" w:type="auto"/>
            <w:vAlign w:val="center"/>
            <w:hideMark/>
          </w:tcPr>
          <w:p w14:paraId="3B7C9A5B" w14:textId="77777777" w:rsidR="005010E5" w:rsidRPr="00C13168" w:rsidRDefault="005010E5" w:rsidP="0001462A">
            <w:pPr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</w:pPr>
          </w:p>
        </w:tc>
      </w:tr>
      <w:tr w:rsidR="005010E5" w:rsidRPr="00C13168" w14:paraId="32E883A6" w14:textId="77777777" w:rsidTr="0001462A">
        <w:trPr>
          <w:trHeight w:val="503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B91F5A7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1.</w:t>
            </w:r>
          </w:p>
        </w:tc>
        <w:tc>
          <w:tcPr>
            <w:tcW w:w="0" w:type="auto"/>
            <w:gridSpan w:val="3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298A095F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96452C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5010E5" w:rsidRPr="00C13168" w14:paraId="11934319" w14:textId="77777777" w:rsidTr="0001462A">
        <w:trPr>
          <w:trHeight w:val="503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0F48E7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2.</w:t>
            </w:r>
          </w:p>
        </w:tc>
        <w:tc>
          <w:tcPr>
            <w:tcW w:w="0" w:type="auto"/>
            <w:gridSpan w:val="3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6E6C9856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1D13F3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5010E5" w:rsidRPr="00C13168" w14:paraId="3BA0CA45" w14:textId="77777777" w:rsidTr="0001462A">
        <w:trPr>
          <w:trHeight w:val="503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981C62F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3.</w:t>
            </w:r>
          </w:p>
        </w:tc>
        <w:tc>
          <w:tcPr>
            <w:tcW w:w="0" w:type="auto"/>
            <w:gridSpan w:val="3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629CEA70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DAC412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5010E5" w:rsidRPr="00C13168" w14:paraId="3B877199" w14:textId="77777777" w:rsidTr="0001462A">
        <w:trPr>
          <w:trHeight w:val="503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27C89D7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4.</w:t>
            </w:r>
          </w:p>
        </w:tc>
        <w:tc>
          <w:tcPr>
            <w:tcW w:w="0" w:type="auto"/>
            <w:gridSpan w:val="3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1EC0CF9B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E92042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5010E5" w:rsidRPr="00C13168" w14:paraId="38211328" w14:textId="77777777" w:rsidTr="0001462A">
        <w:trPr>
          <w:trHeight w:val="135"/>
        </w:trPr>
        <w:tc>
          <w:tcPr>
            <w:tcW w:w="0" w:type="auto"/>
            <w:vAlign w:val="center"/>
            <w:hideMark/>
          </w:tcPr>
          <w:p w14:paraId="561DCA7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FECB61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7130E3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11516B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1164AC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F402A6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BA8B24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1CB177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751193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D41F22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5F4B15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7434BC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BBE61D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1BD35F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2CB7D0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3882F8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A948B3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FAE6F4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1F0325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6C7FFF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1B3375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35FD10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DE42A5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538B85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C05147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9EEBC7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6C0497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9D025C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146870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9B61C4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A67FE1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28B0BE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B55419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0C2041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E22BB3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575324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C16ACF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CF5DA5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EC6234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0245502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2FB7E776" w14:textId="77777777" w:rsidTr="0001462A">
        <w:trPr>
          <w:trHeight w:val="402"/>
        </w:trPr>
        <w:tc>
          <w:tcPr>
            <w:tcW w:w="0" w:type="auto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E8AC57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Empresa / Institución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286909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Sector / Giro del Negocio</w:t>
            </w: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525987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Puesto/Cargo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419963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Desde (MM/AAAA)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A642DA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Hasta (MM/AAAA)</w:t>
            </w:r>
          </w:p>
        </w:tc>
        <w:tc>
          <w:tcPr>
            <w:tcW w:w="0" w:type="auto"/>
            <w:vAlign w:val="center"/>
            <w:hideMark/>
          </w:tcPr>
          <w:p w14:paraId="4B5FA7DF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7575E2CA" w14:textId="77777777" w:rsidTr="0001462A">
        <w:trPr>
          <w:trHeight w:val="600"/>
        </w:trPr>
        <w:tc>
          <w:tcPr>
            <w:tcW w:w="0" w:type="auto"/>
            <w:gridSpan w:val="1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D375E5A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102B7D49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6F722425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08E19C5A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5237D461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DB631B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691FEB78" w14:textId="77777777" w:rsidTr="0001462A">
        <w:trPr>
          <w:trHeight w:val="443"/>
        </w:trPr>
        <w:tc>
          <w:tcPr>
            <w:tcW w:w="0" w:type="auto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535F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Referencias Laborales</w:t>
            </w:r>
          </w:p>
        </w:tc>
        <w:tc>
          <w:tcPr>
            <w:tcW w:w="0" w:type="auto"/>
            <w:vAlign w:val="center"/>
            <w:hideMark/>
          </w:tcPr>
          <w:p w14:paraId="43AD443F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28BB2FA1" w14:textId="77777777" w:rsidTr="0001462A">
        <w:trPr>
          <w:trHeight w:val="600"/>
        </w:trPr>
        <w:tc>
          <w:tcPr>
            <w:tcW w:w="0" w:type="auto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99387C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lastRenderedPageBreak/>
              <w:t>Nombre del jefe Directo</w:t>
            </w:r>
          </w:p>
        </w:tc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9102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Puesto/Cargo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011F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Teléfono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B7E4CB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Motivo de Cambio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CD1141D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 xml:space="preserve">Remuneración Fija Mensual (bruta) </w:t>
            </w:r>
          </w:p>
        </w:tc>
        <w:tc>
          <w:tcPr>
            <w:tcW w:w="0" w:type="auto"/>
            <w:vAlign w:val="center"/>
            <w:hideMark/>
          </w:tcPr>
          <w:p w14:paraId="5BFD8A9A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1DAD9437" w14:textId="77777777" w:rsidTr="0001462A">
        <w:trPr>
          <w:trHeight w:val="402"/>
        </w:trPr>
        <w:tc>
          <w:tcPr>
            <w:tcW w:w="0" w:type="auto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1F0CBB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2239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B8B4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0B9C9E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844152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CAE485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43EF52E3" w14:textId="77777777" w:rsidTr="0001462A">
        <w:trPr>
          <w:trHeight w:val="503"/>
        </w:trPr>
        <w:tc>
          <w:tcPr>
            <w:tcW w:w="0" w:type="auto"/>
            <w:gridSpan w:val="3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1BC9EA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  <w:t xml:space="preserve">Funciones Principales </w:t>
            </w:r>
          </w:p>
        </w:tc>
        <w:tc>
          <w:tcPr>
            <w:tcW w:w="0" w:type="auto"/>
            <w:vAlign w:val="center"/>
            <w:hideMark/>
          </w:tcPr>
          <w:p w14:paraId="701DD7DE" w14:textId="77777777" w:rsidR="005010E5" w:rsidRPr="00C13168" w:rsidRDefault="005010E5" w:rsidP="0001462A">
            <w:pPr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</w:pPr>
          </w:p>
        </w:tc>
      </w:tr>
      <w:tr w:rsidR="005010E5" w:rsidRPr="00C13168" w14:paraId="4A795B3E" w14:textId="77777777" w:rsidTr="0001462A">
        <w:trPr>
          <w:trHeight w:val="503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4BB664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1.</w:t>
            </w:r>
          </w:p>
        </w:tc>
        <w:tc>
          <w:tcPr>
            <w:tcW w:w="0" w:type="auto"/>
            <w:gridSpan w:val="3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26A0F1B2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650B91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5010E5" w:rsidRPr="00C13168" w14:paraId="78980B58" w14:textId="77777777" w:rsidTr="0001462A">
        <w:trPr>
          <w:trHeight w:val="503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CAE41C0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2.</w:t>
            </w:r>
          </w:p>
        </w:tc>
        <w:tc>
          <w:tcPr>
            <w:tcW w:w="0" w:type="auto"/>
            <w:gridSpan w:val="3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341D2FA1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B8F4E6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5010E5" w:rsidRPr="00C13168" w14:paraId="139F121C" w14:textId="77777777" w:rsidTr="0001462A">
        <w:trPr>
          <w:trHeight w:val="503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BF82F78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3.</w:t>
            </w:r>
          </w:p>
        </w:tc>
        <w:tc>
          <w:tcPr>
            <w:tcW w:w="0" w:type="auto"/>
            <w:gridSpan w:val="3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7B41FC36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7599EE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5010E5" w:rsidRPr="00C13168" w14:paraId="34352E23" w14:textId="77777777" w:rsidTr="0001462A">
        <w:trPr>
          <w:trHeight w:val="503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8867D0F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4.</w:t>
            </w:r>
          </w:p>
        </w:tc>
        <w:tc>
          <w:tcPr>
            <w:tcW w:w="0" w:type="auto"/>
            <w:gridSpan w:val="3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3A788DD4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5CEA4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5010E5" w:rsidRPr="00C13168" w14:paraId="5BE3B79C" w14:textId="77777777" w:rsidTr="0001462A">
        <w:trPr>
          <w:trHeight w:val="210"/>
        </w:trPr>
        <w:tc>
          <w:tcPr>
            <w:tcW w:w="0" w:type="auto"/>
            <w:noWrap/>
            <w:vAlign w:val="center"/>
            <w:hideMark/>
          </w:tcPr>
          <w:p w14:paraId="7737D64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42401F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646B2B2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7E64592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6ABC238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4EABB21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2BDC9B4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493D30E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4B8B014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2EBC494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0853C56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10C95C3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17E2476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5ED9E31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67EA4E7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2D1D66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71BABD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2B9D848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54F1BB7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58B23D5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48E9174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312E568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59BB710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06EC2BE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2D5C26C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4347E06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3777C56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08DCC3E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8554E3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BA5614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bottom"/>
            <w:hideMark/>
          </w:tcPr>
          <w:p w14:paraId="3291B27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bottom"/>
            <w:hideMark/>
          </w:tcPr>
          <w:p w14:paraId="1A78589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bottom"/>
            <w:hideMark/>
          </w:tcPr>
          <w:p w14:paraId="15EC99F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bottom"/>
            <w:hideMark/>
          </w:tcPr>
          <w:p w14:paraId="30DC4AA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bottom"/>
            <w:hideMark/>
          </w:tcPr>
          <w:p w14:paraId="0E2927B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bottom"/>
            <w:hideMark/>
          </w:tcPr>
          <w:p w14:paraId="5BE6382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bottom"/>
            <w:hideMark/>
          </w:tcPr>
          <w:p w14:paraId="2A06113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bottom"/>
            <w:hideMark/>
          </w:tcPr>
          <w:p w14:paraId="45CFDA1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bottom"/>
            <w:hideMark/>
          </w:tcPr>
          <w:p w14:paraId="51EDFC5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31F695F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3F366F34" w14:textId="77777777" w:rsidTr="0001462A">
        <w:trPr>
          <w:trHeight w:val="402"/>
        </w:trPr>
        <w:tc>
          <w:tcPr>
            <w:tcW w:w="0" w:type="auto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07D32F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Empresa / Institución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3D810D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Sector / Giro del Negocio</w:t>
            </w: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8C946F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Puesto/Cargo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272F75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Desde (MM/AAAA)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5459C5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Hasta (MM/AAAA)</w:t>
            </w:r>
          </w:p>
        </w:tc>
        <w:tc>
          <w:tcPr>
            <w:tcW w:w="0" w:type="auto"/>
            <w:vAlign w:val="center"/>
            <w:hideMark/>
          </w:tcPr>
          <w:p w14:paraId="3004B23C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15205B96" w14:textId="77777777" w:rsidTr="0001462A">
        <w:trPr>
          <w:trHeight w:val="600"/>
        </w:trPr>
        <w:tc>
          <w:tcPr>
            <w:tcW w:w="0" w:type="auto"/>
            <w:gridSpan w:val="1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654FBB4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2548EBC1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798909E6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194DC500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578B61FF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3B5B0A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21E2EB17" w14:textId="77777777" w:rsidTr="0001462A">
        <w:trPr>
          <w:trHeight w:val="443"/>
        </w:trPr>
        <w:tc>
          <w:tcPr>
            <w:tcW w:w="0" w:type="auto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51E0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Referencias Laborales</w:t>
            </w:r>
          </w:p>
        </w:tc>
        <w:tc>
          <w:tcPr>
            <w:tcW w:w="0" w:type="auto"/>
            <w:vAlign w:val="center"/>
            <w:hideMark/>
          </w:tcPr>
          <w:p w14:paraId="115FC3B0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7A713268" w14:textId="77777777" w:rsidTr="0001462A">
        <w:trPr>
          <w:trHeight w:val="600"/>
        </w:trPr>
        <w:tc>
          <w:tcPr>
            <w:tcW w:w="0" w:type="auto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619505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Nombre del jefe Directo</w:t>
            </w:r>
          </w:p>
        </w:tc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951E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Puesto/Cargo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7180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Teléfono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CDE78F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Motivo de Cambio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392B4C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 xml:space="preserve">Remuneración Fija Mensual (bruta) </w:t>
            </w:r>
          </w:p>
        </w:tc>
        <w:tc>
          <w:tcPr>
            <w:tcW w:w="0" w:type="auto"/>
            <w:vAlign w:val="center"/>
            <w:hideMark/>
          </w:tcPr>
          <w:p w14:paraId="6E3ECDFC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324A7EAA" w14:textId="77777777" w:rsidTr="0001462A">
        <w:trPr>
          <w:trHeight w:val="402"/>
        </w:trPr>
        <w:tc>
          <w:tcPr>
            <w:tcW w:w="0" w:type="auto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A7B558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CAA9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7921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16C89E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1B494F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D85BE7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509D9791" w14:textId="77777777" w:rsidTr="0001462A">
        <w:trPr>
          <w:trHeight w:val="503"/>
        </w:trPr>
        <w:tc>
          <w:tcPr>
            <w:tcW w:w="0" w:type="auto"/>
            <w:gridSpan w:val="3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EA201D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  <w:t xml:space="preserve">Funciones Principales </w:t>
            </w:r>
          </w:p>
        </w:tc>
        <w:tc>
          <w:tcPr>
            <w:tcW w:w="0" w:type="auto"/>
            <w:vAlign w:val="center"/>
            <w:hideMark/>
          </w:tcPr>
          <w:p w14:paraId="26DEE901" w14:textId="77777777" w:rsidR="005010E5" w:rsidRPr="00C13168" w:rsidRDefault="005010E5" w:rsidP="0001462A">
            <w:pPr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</w:pPr>
          </w:p>
        </w:tc>
      </w:tr>
      <w:tr w:rsidR="005010E5" w:rsidRPr="00C13168" w14:paraId="48A6FCFE" w14:textId="77777777" w:rsidTr="0001462A">
        <w:trPr>
          <w:trHeight w:val="503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8CC6519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1.</w:t>
            </w:r>
          </w:p>
        </w:tc>
        <w:tc>
          <w:tcPr>
            <w:tcW w:w="0" w:type="auto"/>
            <w:gridSpan w:val="3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644F5E99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ED10B6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5010E5" w:rsidRPr="00C13168" w14:paraId="0D9C2AED" w14:textId="77777777" w:rsidTr="0001462A">
        <w:trPr>
          <w:trHeight w:val="503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44852C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2.</w:t>
            </w:r>
          </w:p>
        </w:tc>
        <w:tc>
          <w:tcPr>
            <w:tcW w:w="0" w:type="auto"/>
            <w:gridSpan w:val="3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64B5CE36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B4D6AB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5010E5" w:rsidRPr="00C13168" w14:paraId="1FCF967B" w14:textId="77777777" w:rsidTr="0001462A">
        <w:trPr>
          <w:trHeight w:val="503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B27808B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3.</w:t>
            </w:r>
          </w:p>
        </w:tc>
        <w:tc>
          <w:tcPr>
            <w:tcW w:w="0" w:type="auto"/>
            <w:gridSpan w:val="3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757B220B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D60020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5010E5" w:rsidRPr="00C13168" w14:paraId="0927E3ED" w14:textId="77777777" w:rsidTr="0001462A">
        <w:trPr>
          <w:trHeight w:val="503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9CCB1C4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4.</w:t>
            </w:r>
          </w:p>
        </w:tc>
        <w:tc>
          <w:tcPr>
            <w:tcW w:w="0" w:type="auto"/>
            <w:gridSpan w:val="3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3CCC982D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F6C673" w14:textId="77777777" w:rsidR="005010E5" w:rsidRPr="00C13168" w:rsidRDefault="005010E5" w:rsidP="0001462A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5010E5" w:rsidRPr="00C13168" w14:paraId="67591BBC" w14:textId="77777777" w:rsidTr="0001462A">
        <w:trPr>
          <w:trHeight w:val="102"/>
        </w:trPr>
        <w:tc>
          <w:tcPr>
            <w:tcW w:w="0" w:type="auto"/>
            <w:noWrap/>
            <w:vAlign w:val="center"/>
            <w:hideMark/>
          </w:tcPr>
          <w:p w14:paraId="5A5FACC6" w14:textId="77777777" w:rsidR="005010E5" w:rsidRPr="00C13168" w:rsidRDefault="005010E5" w:rsidP="0001462A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374122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36EA37E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526FF79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2C7AC8D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7D78415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096F80E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15B0A66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34EBEB9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59BA18E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535B662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746BFF5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6E2FF73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412BB27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4469CBE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9C04CD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1517BF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3E0ECAF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588C493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18E13EF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1438380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4BC96EC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09AACDA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789FB2C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219AE1A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4DCF774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2B2057D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12D73DB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66717B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C0625A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bottom"/>
            <w:hideMark/>
          </w:tcPr>
          <w:p w14:paraId="32DEF41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bottom"/>
            <w:hideMark/>
          </w:tcPr>
          <w:p w14:paraId="2E463B2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bottom"/>
            <w:hideMark/>
          </w:tcPr>
          <w:p w14:paraId="5758B84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bottom"/>
            <w:hideMark/>
          </w:tcPr>
          <w:p w14:paraId="01A2B64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bottom"/>
            <w:hideMark/>
          </w:tcPr>
          <w:p w14:paraId="5A3812B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bottom"/>
            <w:hideMark/>
          </w:tcPr>
          <w:p w14:paraId="3431FA0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bottom"/>
            <w:hideMark/>
          </w:tcPr>
          <w:p w14:paraId="7C51A8C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bottom"/>
            <w:hideMark/>
          </w:tcPr>
          <w:p w14:paraId="63C5742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bottom"/>
            <w:hideMark/>
          </w:tcPr>
          <w:p w14:paraId="2906A2B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7E9CFB1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2944F80A" w14:textId="77777777" w:rsidTr="0001462A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089E3A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F0184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9E0FB2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0F849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95F9AD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3C4AE4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B5DE6A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C65815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D207C5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24FE2B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DBA362A" w14:textId="77777777" w:rsidR="005010E5" w:rsidRPr="00C13168" w:rsidRDefault="005010E5" w:rsidP="0001462A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BBCCA5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4AC3B3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E684FE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2CDF6C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2803FE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D20491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AA034A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F1181F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DB4BDD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9E4752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C6EC63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0B6E12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2E97A3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201E43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D9D358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31C29B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A78DA2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956A68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C3F22A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21D89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7F8E0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783C3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ABFC0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9F15D4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9475D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79750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8C333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textDirection w:val="tbRl"/>
            <w:vAlign w:val="center"/>
            <w:hideMark/>
          </w:tcPr>
          <w:p w14:paraId="34948C8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41DF296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3B4F1D23" w14:textId="77777777" w:rsidTr="0001462A">
        <w:trPr>
          <w:trHeight w:val="255"/>
        </w:trPr>
        <w:tc>
          <w:tcPr>
            <w:tcW w:w="0" w:type="auto"/>
            <w:gridSpan w:val="30"/>
            <w:noWrap/>
            <w:vAlign w:val="center"/>
            <w:hideMark/>
          </w:tcPr>
          <w:p w14:paraId="55EC6F5F" w14:textId="77777777" w:rsidR="005010E5" w:rsidRPr="00C13168" w:rsidRDefault="005010E5" w:rsidP="0001462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PE"/>
              </w:rPr>
              <w:t>Declaro que la información proporcionada respecto a lo requerido por el perfil del puesto es verdadera y podrá ser verificada por la entidad.</w:t>
            </w:r>
          </w:p>
        </w:tc>
        <w:tc>
          <w:tcPr>
            <w:tcW w:w="0" w:type="auto"/>
            <w:noWrap/>
            <w:vAlign w:val="bottom"/>
            <w:hideMark/>
          </w:tcPr>
          <w:p w14:paraId="6A79843F" w14:textId="77777777" w:rsidR="005010E5" w:rsidRPr="00C13168" w:rsidRDefault="005010E5" w:rsidP="0001462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D364F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D4354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0D132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AA48CA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B468E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28A94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F3CAD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textDirection w:val="tbRl"/>
            <w:vAlign w:val="center"/>
            <w:hideMark/>
          </w:tcPr>
          <w:p w14:paraId="7AB941B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301BF33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054011C1" w14:textId="77777777" w:rsidTr="0001462A">
        <w:trPr>
          <w:trHeight w:val="102"/>
        </w:trPr>
        <w:tc>
          <w:tcPr>
            <w:tcW w:w="0" w:type="auto"/>
            <w:noWrap/>
            <w:vAlign w:val="center"/>
            <w:hideMark/>
          </w:tcPr>
          <w:p w14:paraId="651DA77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AEAC0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10AE8B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A8F136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DE7CBD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08452F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F6EE55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C61ACF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A36A3C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D35EDE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8F54E6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CD8CD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A0587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6E909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ADD61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FACCA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8AFC0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F2DFE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84481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CF0D9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B488B1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90D685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267DFA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5FB65D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7F3CC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4B7D4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12D91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1F840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18C26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E6DCA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AC00D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A7DA2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680CC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BEF5E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ED517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BF4BF3" wp14:editId="51D19C24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-417830</wp:posOffset>
                      </wp:positionV>
                      <wp:extent cx="676275" cy="933450"/>
                      <wp:effectExtent l="0" t="0" r="28575" b="19050"/>
                      <wp:wrapNone/>
                      <wp:docPr id="25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91B33" id="Rectángulo 25" o:spid="_x0000_s1026" style="position:absolute;margin-left:-14.1pt;margin-top:-32.9pt;width:53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"/>
                  </w:pict>
                </mc:Fallback>
              </mc:AlternateContent>
            </w:r>
          </w:p>
        </w:tc>
        <w:tc>
          <w:tcPr>
            <w:tcW w:w="0" w:type="auto"/>
            <w:noWrap/>
            <w:vAlign w:val="bottom"/>
            <w:hideMark/>
          </w:tcPr>
          <w:p w14:paraId="5C5A862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D8D2F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2331C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textDirection w:val="tbRl"/>
            <w:vAlign w:val="center"/>
            <w:hideMark/>
          </w:tcPr>
          <w:p w14:paraId="0539F23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1B0E0E1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76402C36" w14:textId="77777777" w:rsidTr="0001462A">
        <w:trPr>
          <w:trHeight w:val="600"/>
        </w:trPr>
        <w:tc>
          <w:tcPr>
            <w:tcW w:w="0" w:type="auto"/>
            <w:gridSpan w:val="2"/>
            <w:noWrap/>
            <w:vAlign w:val="center"/>
            <w:hideMark/>
          </w:tcPr>
          <w:p w14:paraId="05F5DAD4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 xml:space="preserve">Fecha: 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3D8B5F5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6BC941A8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E8B91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10EF3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B6A8C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75241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F7869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F313B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482A8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95194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F65E4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8C96B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7E2BF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6A766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1A4C4F8B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7C9434F9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5CC13E79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7C869845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528C99FC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76FC2964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42CCE128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48E690E0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bottom"/>
            <w:hideMark/>
          </w:tcPr>
          <w:p w14:paraId="5050B6F1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43872606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CA924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5B001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20539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32C542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C637D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58014E" w14:textId="4A7C0430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36BF89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textDirection w:val="tbRl"/>
            <w:vAlign w:val="center"/>
            <w:hideMark/>
          </w:tcPr>
          <w:p w14:paraId="0C5EDF7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2EAE780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</w:tr>
      <w:tr w:rsidR="005010E5" w:rsidRPr="00C13168" w14:paraId="37CD583B" w14:textId="77777777" w:rsidTr="0001462A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6ED1B3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13AC44F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689D9A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170868E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4E6E51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8EF14E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7016CD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CB9FB53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5EBA354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BE590E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0F3C688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140B2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FB9B8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8B2A4B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E2506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3301A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D3C1D5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BFD181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D54CD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F2454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F59696C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gridSpan w:val="9"/>
            <w:noWrap/>
            <w:hideMark/>
          </w:tcPr>
          <w:p w14:paraId="342E34E5" w14:textId="77777777" w:rsidR="005010E5" w:rsidRPr="00C13168" w:rsidRDefault="005010E5" w:rsidP="0001462A">
            <w:pPr>
              <w:jc w:val="center"/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C13168">
              <w:rPr>
                <w:rFonts w:ascii="Arial" w:hAnsi="Arial" w:cs="Arial"/>
                <w:sz w:val="22"/>
                <w:szCs w:val="22"/>
                <w:lang w:eastAsia="es-PE"/>
              </w:rPr>
              <w:t> Firma de Postulante</w:t>
            </w:r>
          </w:p>
        </w:tc>
        <w:tc>
          <w:tcPr>
            <w:tcW w:w="0" w:type="auto"/>
            <w:noWrap/>
            <w:vAlign w:val="bottom"/>
            <w:hideMark/>
          </w:tcPr>
          <w:p w14:paraId="6BAFF4CE" w14:textId="77777777" w:rsidR="005010E5" w:rsidRPr="00C13168" w:rsidRDefault="005010E5" w:rsidP="0001462A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4F64D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DC7C6B" w14:textId="6E2F4C1F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9E1FC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36593A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0A05E6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911DE7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34D62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textDirection w:val="tbRl"/>
            <w:vAlign w:val="center"/>
            <w:hideMark/>
          </w:tcPr>
          <w:p w14:paraId="01074DBD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103E0EE0" w14:textId="77777777" w:rsidR="005010E5" w:rsidRPr="00C13168" w:rsidRDefault="005010E5" w:rsidP="0001462A">
            <w:pPr>
              <w:rPr>
                <w:rFonts w:ascii="Arial" w:eastAsia="Calibri" w:hAnsi="Arial" w:cs="Arial"/>
                <w:sz w:val="22"/>
                <w:szCs w:val="22"/>
                <w:lang w:eastAsia="es-PE"/>
              </w:rPr>
            </w:pPr>
          </w:p>
        </w:tc>
      </w:tr>
    </w:tbl>
    <w:p w14:paraId="5BBE9EE5" w14:textId="12B97384" w:rsidR="005010E5" w:rsidRPr="00C13168" w:rsidRDefault="005010E5" w:rsidP="005010E5">
      <w:pPr>
        <w:jc w:val="both"/>
        <w:rPr>
          <w:rFonts w:ascii="Arial" w:hAnsi="Arial" w:cs="Arial"/>
          <w:sz w:val="22"/>
          <w:szCs w:val="22"/>
        </w:rPr>
      </w:pPr>
      <w:r w:rsidRPr="00C13168">
        <w:rPr>
          <w:rFonts w:ascii="Arial" w:eastAsia="Calibri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5FFC73" wp14:editId="42EF01FC">
                <wp:simplePos x="0" y="0"/>
                <wp:positionH relativeFrom="page">
                  <wp:posOffset>5581816</wp:posOffset>
                </wp:positionH>
                <wp:positionV relativeFrom="paragraph">
                  <wp:posOffset>135973</wp:posOffset>
                </wp:positionV>
                <wp:extent cx="857250" cy="333375"/>
                <wp:effectExtent l="0" t="0" r="19050" b="28575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C41DE" w14:textId="77777777" w:rsidR="005010E5" w:rsidRDefault="005010E5" w:rsidP="005010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Impresión dactilar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FFC7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9.5pt;margin-top:10.7pt;width:67.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" strokecolor="window">
                <v:textbox>
                  <w:txbxContent>
                    <w:p w14:paraId="0A4C41DE" w14:textId="77777777" w:rsidR="005010E5" w:rsidRDefault="005010E5" w:rsidP="005010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Impresión dactilar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AE2960D" w14:textId="77777777" w:rsidR="005010E5" w:rsidRPr="00C13168" w:rsidRDefault="005010E5" w:rsidP="005010E5">
      <w:pPr>
        <w:jc w:val="both"/>
        <w:rPr>
          <w:rFonts w:ascii="Arial" w:hAnsi="Arial" w:cs="Arial"/>
          <w:sz w:val="22"/>
          <w:szCs w:val="22"/>
        </w:rPr>
      </w:pPr>
    </w:p>
    <w:p w14:paraId="21A348EA" w14:textId="77777777" w:rsidR="005010E5" w:rsidRPr="00C13168" w:rsidRDefault="005010E5" w:rsidP="005010E5">
      <w:pPr>
        <w:jc w:val="both"/>
        <w:rPr>
          <w:rFonts w:ascii="Arial" w:hAnsi="Arial" w:cs="Arial"/>
          <w:sz w:val="22"/>
          <w:szCs w:val="22"/>
        </w:rPr>
      </w:pPr>
    </w:p>
    <w:sectPr w:rsidR="005010E5" w:rsidRPr="00C13168" w:rsidSect="005010E5">
      <w:headerReference w:type="default" r:id="rId8"/>
      <w:footerReference w:type="default" r:id="rId9"/>
      <w:pgSz w:w="11906" w:h="16838"/>
      <w:pgMar w:top="1560" w:right="1701" w:bottom="1417" w:left="1701" w:header="708" w:footer="708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4F34" w14:textId="77777777" w:rsidR="0088204C" w:rsidRDefault="0088204C">
      <w:r>
        <w:separator/>
      </w:r>
    </w:p>
  </w:endnote>
  <w:endnote w:type="continuationSeparator" w:id="0">
    <w:p w14:paraId="3C48F3FD" w14:textId="77777777" w:rsidR="0088204C" w:rsidRDefault="0088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B83A" w14:textId="77777777" w:rsidR="00095A62" w:rsidRDefault="00095A6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Página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7FD13F07" w14:textId="77777777" w:rsidR="006C21F5" w:rsidRDefault="006C21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3B9E" w14:textId="77777777" w:rsidR="0088204C" w:rsidRDefault="0088204C">
      <w:r>
        <w:separator/>
      </w:r>
    </w:p>
  </w:footnote>
  <w:footnote w:type="continuationSeparator" w:id="0">
    <w:p w14:paraId="313BD783" w14:textId="77777777" w:rsidR="0088204C" w:rsidRDefault="00882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BBF8" w14:textId="175FB81B" w:rsidR="006F06F6" w:rsidRDefault="005010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26A12D" wp14:editId="55682D41">
              <wp:simplePos x="0" y="0"/>
              <wp:positionH relativeFrom="column">
                <wp:posOffset>1691640</wp:posOffset>
              </wp:positionH>
              <wp:positionV relativeFrom="paragraph">
                <wp:posOffset>-154305</wp:posOffset>
              </wp:positionV>
              <wp:extent cx="3400425" cy="257175"/>
              <wp:effectExtent l="0" t="0" r="9525" b="9525"/>
              <wp:wrapNone/>
              <wp:docPr id="21" name="Cuadro de tex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042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433D01" w14:textId="233CFEA6" w:rsidR="005010E5" w:rsidRDefault="005010E5">
                          <w:r w:rsidRPr="006F1E9C">
                            <w:rPr>
                              <w:rFonts w:ascii="Book Antiqua" w:hAnsi="Book Antiqua"/>
                              <w:b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6A12D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7" type="#_x0000_t202" style="position:absolute;margin-left:133.2pt;margin-top:-12.15pt;width:267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" fillcolor="white [3201]" stroked="f" strokeweight=".5pt">
              <v:textbox>
                <w:txbxContent>
                  <w:p w14:paraId="45433D01" w14:textId="233CFEA6" w:rsidR="005010E5" w:rsidRDefault="005010E5">
                    <w:r w:rsidRPr="006F1E9C">
                      <w:rPr>
                        <w:rFonts w:ascii="Book Antiqua" w:hAnsi="Book Antiqua"/>
                        <w:b/>
                      </w:rPr>
                      <w:t>“Año de la unidad, la paz y el desarrollo”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5E1EDCEB" wp14:editId="39EC1441">
          <wp:simplePos x="0" y="0"/>
          <wp:positionH relativeFrom="column">
            <wp:posOffset>-1061085</wp:posOffset>
          </wp:positionH>
          <wp:positionV relativeFrom="paragraph">
            <wp:posOffset>-373380</wp:posOffset>
          </wp:positionV>
          <wp:extent cx="7519035" cy="819150"/>
          <wp:effectExtent l="0" t="0" r="0" b="0"/>
          <wp:wrapNone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8925"/>
                  <a:stretch>
                    <a:fillRect/>
                  </a:stretch>
                </pic:blipFill>
                <pic:spPr>
                  <a:xfrm>
                    <a:off x="0" y="0"/>
                    <a:ext cx="751903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1E9C">
      <w:rPr>
        <w:rFonts w:ascii="Book Antiqua" w:hAnsi="Book Antiqua"/>
        <w:b/>
      </w:rPr>
      <w:t xml:space="preserve">                                                  </w:t>
    </w:r>
    <w:r w:rsidR="006F1E9C">
      <w:rPr>
        <w:noProof/>
      </w:rPr>
      <w:drawing>
        <wp:anchor distT="0" distB="0" distL="0" distR="0" simplePos="0" relativeHeight="251659264" behindDoc="1" locked="0" layoutInCell="1" hidden="0" allowOverlap="1" wp14:anchorId="746C679C" wp14:editId="7DCFBA30">
          <wp:simplePos x="0" y="0"/>
          <wp:positionH relativeFrom="column">
            <wp:posOffset>-1080134</wp:posOffset>
          </wp:positionH>
          <wp:positionV relativeFrom="paragraph">
            <wp:posOffset>2141058</wp:posOffset>
          </wp:positionV>
          <wp:extent cx="7538484" cy="8168759"/>
          <wp:effectExtent l="0" t="0" r="0" b="0"/>
          <wp:wrapNone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t="23367"/>
                  <a:stretch>
                    <a:fillRect/>
                  </a:stretch>
                </pic:blipFill>
                <pic:spPr>
                  <a:xfrm>
                    <a:off x="0" y="0"/>
                    <a:ext cx="7538484" cy="81687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F1E9C">
      <w:rPr>
        <w:rFonts w:ascii="Book Antiqua" w:hAnsi="Book Antiqua"/>
        <w:b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79B"/>
    <w:multiLevelType w:val="hybridMultilevel"/>
    <w:tmpl w:val="0A9AF012"/>
    <w:lvl w:ilvl="0" w:tplc="ADC84192">
      <w:start w:val="1"/>
      <w:numFmt w:val="upp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6577"/>
    <w:multiLevelType w:val="hybridMultilevel"/>
    <w:tmpl w:val="7DEE8C9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73B7D"/>
    <w:multiLevelType w:val="hybridMultilevel"/>
    <w:tmpl w:val="E3049D9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51F"/>
    <w:multiLevelType w:val="hybridMultilevel"/>
    <w:tmpl w:val="A4EEE5C4"/>
    <w:lvl w:ilvl="0" w:tplc="33FE0E72">
      <w:start w:val="1"/>
      <w:numFmt w:val="decimal"/>
      <w:lvlText w:val="%1."/>
      <w:lvlJc w:val="left"/>
      <w:pPr>
        <w:ind w:left="349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214C235C"/>
    <w:multiLevelType w:val="hybridMultilevel"/>
    <w:tmpl w:val="EBC0B168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B3A3B"/>
    <w:multiLevelType w:val="hybridMultilevel"/>
    <w:tmpl w:val="64BCE6F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00BF1"/>
    <w:multiLevelType w:val="hybridMultilevel"/>
    <w:tmpl w:val="16F65AB0"/>
    <w:lvl w:ilvl="0" w:tplc="FBC44930">
      <w:start w:val="1"/>
      <w:numFmt w:val="decimal"/>
      <w:lvlText w:val="%1."/>
      <w:lvlJc w:val="left"/>
      <w:pPr>
        <w:ind w:left="349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7" w15:restartNumberingAfterBreak="0">
    <w:nsid w:val="2DAB313F"/>
    <w:multiLevelType w:val="hybridMultilevel"/>
    <w:tmpl w:val="AB42A53A"/>
    <w:lvl w:ilvl="0" w:tplc="4D2ADC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D24E8"/>
    <w:multiLevelType w:val="hybridMultilevel"/>
    <w:tmpl w:val="7AC2C728"/>
    <w:lvl w:ilvl="0" w:tplc="06D8EC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725C9"/>
    <w:multiLevelType w:val="hybridMultilevel"/>
    <w:tmpl w:val="2100705C"/>
    <w:lvl w:ilvl="0" w:tplc="E4E8138C">
      <w:start w:val="1"/>
      <w:numFmt w:val="upp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556FB"/>
    <w:multiLevelType w:val="multilevel"/>
    <w:tmpl w:val="646E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A1182F"/>
    <w:multiLevelType w:val="hybridMultilevel"/>
    <w:tmpl w:val="691E2906"/>
    <w:lvl w:ilvl="0" w:tplc="1DC8C39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672AF"/>
    <w:multiLevelType w:val="hybridMultilevel"/>
    <w:tmpl w:val="D708C7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654D2"/>
    <w:multiLevelType w:val="hybridMultilevel"/>
    <w:tmpl w:val="2100705C"/>
    <w:lvl w:ilvl="0" w:tplc="E4E8138C">
      <w:start w:val="1"/>
      <w:numFmt w:val="upp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856BD"/>
    <w:multiLevelType w:val="hybridMultilevel"/>
    <w:tmpl w:val="B734DF98"/>
    <w:lvl w:ilvl="0" w:tplc="82CEAC02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>
      <w:start w:val="1"/>
      <w:numFmt w:val="lowerRoman"/>
      <w:lvlText w:val="%3."/>
      <w:lvlJc w:val="right"/>
      <w:pPr>
        <w:ind w:left="3240" w:hanging="180"/>
      </w:pPr>
    </w:lvl>
    <w:lvl w:ilvl="3" w:tplc="080A000F">
      <w:start w:val="1"/>
      <w:numFmt w:val="decimal"/>
      <w:lvlText w:val="%4."/>
      <w:lvlJc w:val="left"/>
      <w:pPr>
        <w:ind w:left="3960" w:hanging="360"/>
      </w:pPr>
    </w:lvl>
    <w:lvl w:ilvl="4" w:tplc="080A0019">
      <w:start w:val="1"/>
      <w:numFmt w:val="lowerLetter"/>
      <w:lvlText w:val="%5."/>
      <w:lvlJc w:val="left"/>
      <w:pPr>
        <w:ind w:left="4680" w:hanging="360"/>
      </w:pPr>
    </w:lvl>
    <w:lvl w:ilvl="5" w:tplc="080A001B">
      <w:start w:val="1"/>
      <w:numFmt w:val="lowerRoman"/>
      <w:lvlText w:val="%6."/>
      <w:lvlJc w:val="right"/>
      <w:pPr>
        <w:ind w:left="5400" w:hanging="180"/>
      </w:pPr>
    </w:lvl>
    <w:lvl w:ilvl="6" w:tplc="080A000F">
      <w:start w:val="1"/>
      <w:numFmt w:val="decimal"/>
      <w:lvlText w:val="%7."/>
      <w:lvlJc w:val="left"/>
      <w:pPr>
        <w:ind w:left="6120" w:hanging="360"/>
      </w:pPr>
    </w:lvl>
    <w:lvl w:ilvl="7" w:tplc="080A0019">
      <w:start w:val="1"/>
      <w:numFmt w:val="lowerLetter"/>
      <w:lvlText w:val="%8."/>
      <w:lvlJc w:val="left"/>
      <w:pPr>
        <w:ind w:left="6840" w:hanging="360"/>
      </w:pPr>
    </w:lvl>
    <w:lvl w:ilvl="8" w:tplc="080A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5821BC"/>
    <w:multiLevelType w:val="hybridMultilevel"/>
    <w:tmpl w:val="32345CBE"/>
    <w:lvl w:ilvl="0" w:tplc="5FB29A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56A14"/>
    <w:multiLevelType w:val="hybridMultilevel"/>
    <w:tmpl w:val="0A664296"/>
    <w:lvl w:ilvl="0" w:tplc="D5A0166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>
      <w:start w:val="1"/>
      <w:numFmt w:val="lowerRoman"/>
      <w:lvlText w:val="%3."/>
      <w:lvlJc w:val="right"/>
      <w:pPr>
        <w:ind w:left="3240" w:hanging="180"/>
      </w:pPr>
    </w:lvl>
    <w:lvl w:ilvl="3" w:tplc="080A000F">
      <w:start w:val="1"/>
      <w:numFmt w:val="decimal"/>
      <w:lvlText w:val="%4."/>
      <w:lvlJc w:val="left"/>
      <w:pPr>
        <w:ind w:left="3960" w:hanging="360"/>
      </w:pPr>
    </w:lvl>
    <w:lvl w:ilvl="4" w:tplc="080A0019">
      <w:start w:val="1"/>
      <w:numFmt w:val="lowerLetter"/>
      <w:lvlText w:val="%5."/>
      <w:lvlJc w:val="left"/>
      <w:pPr>
        <w:ind w:left="4680" w:hanging="360"/>
      </w:pPr>
    </w:lvl>
    <w:lvl w:ilvl="5" w:tplc="080A001B">
      <w:start w:val="1"/>
      <w:numFmt w:val="lowerRoman"/>
      <w:lvlText w:val="%6."/>
      <w:lvlJc w:val="right"/>
      <w:pPr>
        <w:ind w:left="5400" w:hanging="180"/>
      </w:pPr>
    </w:lvl>
    <w:lvl w:ilvl="6" w:tplc="080A000F">
      <w:start w:val="1"/>
      <w:numFmt w:val="decimal"/>
      <w:lvlText w:val="%7."/>
      <w:lvlJc w:val="left"/>
      <w:pPr>
        <w:ind w:left="6120" w:hanging="360"/>
      </w:pPr>
    </w:lvl>
    <w:lvl w:ilvl="7" w:tplc="080A0019">
      <w:start w:val="1"/>
      <w:numFmt w:val="lowerLetter"/>
      <w:lvlText w:val="%8."/>
      <w:lvlJc w:val="left"/>
      <w:pPr>
        <w:ind w:left="6840" w:hanging="360"/>
      </w:pPr>
    </w:lvl>
    <w:lvl w:ilvl="8" w:tplc="080A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807586"/>
    <w:multiLevelType w:val="hybridMultilevel"/>
    <w:tmpl w:val="9D24E60A"/>
    <w:lvl w:ilvl="0" w:tplc="D388B09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  <w:b w:val="0"/>
        <w:bCs/>
        <w:color w:val="auto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9A413C"/>
    <w:multiLevelType w:val="hybridMultilevel"/>
    <w:tmpl w:val="A63491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91D7C"/>
    <w:multiLevelType w:val="hybridMultilevel"/>
    <w:tmpl w:val="71E4A30E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F4F95"/>
    <w:multiLevelType w:val="hybridMultilevel"/>
    <w:tmpl w:val="C308BE90"/>
    <w:lvl w:ilvl="0" w:tplc="2916818E">
      <w:start w:val="1"/>
      <w:numFmt w:val="decimal"/>
      <w:lvlText w:val="%1."/>
      <w:lvlJc w:val="left"/>
      <w:pPr>
        <w:ind w:left="349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22" w15:restartNumberingAfterBreak="0">
    <w:nsid w:val="756C7DA6"/>
    <w:multiLevelType w:val="hybridMultilevel"/>
    <w:tmpl w:val="2C449BA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B519C"/>
    <w:multiLevelType w:val="hybridMultilevel"/>
    <w:tmpl w:val="2750A37C"/>
    <w:lvl w:ilvl="0" w:tplc="406851B0">
      <w:start w:val="1"/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280A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7A253064"/>
    <w:multiLevelType w:val="hybridMultilevel"/>
    <w:tmpl w:val="A67C7B54"/>
    <w:lvl w:ilvl="0" w:tplc="AA8661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55AA8"/>
    <w:multiLevelType w:val="hybridMultilevel"/>
    <w:tmpl w:val="DCC2B8AE"/>
    <w:lvl w:ilvl="0" w:tplc="F5F683D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82232">
    <w:abstractNumId w:val="19"/>
  </w:num>
  <w:num w:numId="2" w16cid:durableId="1159538570">
    <w:abstractNumId w:val="1"/>
  </w:num>
  <w:num w:numId="3" w16cid:durableId="393703824">
    <w:abstractNumId w:val="20"/>
  </w:num>
  <w:num w:numId="4" w16cid:durableId="1747729869">
    <w:abstractNumId w:val="11"/>
  </w:num>
  <w:num w:numId="5" w16cid:durableId="881943820">
    <w:abstractNumId w:val="13"/>
  </w:num>
  <w:num w:numId="6" w16cid:durableId="1171482798">
    <w:abstractNumId w:val="5"/>
  </w:num>
  <w:num w:numId="7" w16cid:durableId="4052233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3033843">
    <w:abstractNumId w:val="7"/>
  </w:num>
  <w:num w:numId="9" w16cid:durableId="1604340772">
    <w:abstractNumId w:val="22"/>
  </w:num>
  <w:num w:numId="10" w16cid:durableId="318825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18214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79559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23810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20357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6982241">
    <w:abstractNumId w:val="18"/>
  </w:num>
  <w:num w:numId="16" w16cid:durableId="2030374127">
    <w:abstractNumId w:val="15"/>
  </w:num>
  <w:num w:numId="17" w16cid:durableId="1837114164">
    <w:abstractNumId w:val="17"/>
  </w:num>
  <w:num w:numId="18" w16cid:durableId="914898053">
    <w:abstractNumId w:val="23"/>
  </w:num>
  <w:num w:numId="19" w16cid:durableId="1808662817">
    <w:abstractNumId w:val="9"/>
  </w:num>
  <w:num w:numId="20" w16cid:durableId="233396326">
    <w:abstractNumId w:val="12"/>
  </w:num>
  <w:num w:numId="21" w16cid:durableId="454100379">
    <w:abstractNumId w:val="8"/>
  </w:num>
  <w:num w:numId="22" w16cid:durableId="895236944">
    <w:abstractNumId w:val="3"/>
  </w:num>
  <w:num w:numId="23" w16cid:durableId="639459429">
    <w:abstractNumId w:val="21"/>
  </w:num>
  <w:num w:numId="24" w16cid:durableId="1450010793">
    <w:abstractNumId w:val="6"/>
  </w:num>
  <w:num w:numId="25" w16cid:durableId="1933273420">
    <w:abstractNumId w:val="2"/>
  </w:num>
  <w:num w:numId="26" w16cid:durableId="2073389282">
    <w:abstractNumId w:val="25"/>
  </w:num>
  <w:num w:numId="27" w16cid:durableId="1225750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F6"/>
    <w:rsid w:val="00057FC3"/>
    <w:rsid w:val="00071BB6"/>
    <w:rsid w:val="00095A62"/>
    <w:rsid w:val="000A0CC7"/>
    <w:rsid w:val="000E27C7"/>
    <w:rsid w:val="00144D30"/>
    <w:rsid w:val="00164BBB"/>
    <w:rsid w:val="001972ED"/>
    <w:rsid w:val="001A587A"/>
    <w:rsid w:val="00226461"/>
    <w:rsid w:val="002775C7"/>
    <w:rsid w:val="00283555"/>
    <w:rsid w:val="002841D4"/>
    <w:rsid w:val="00295DFB"/>
    <w:rsid w:val="00350C7E"/>
    <w:rsid w:val="00483986"/>
    <w:rsid w:val="005010E5"/>
    <w:rsid w:val="00547EDE"/>
    <w:rsid w:val="006269BA"/>
    <w:rsid w:val="006670C2"/>
    <w:rsid w:val="00690DF3"/>
    <w:rsid w:val="006B1CD3"/>
    <w:rsid w:val="006C21F5"/>
    <w:rsid w:val="006C3A7C"/>
    <w:rsid w:val="006F06F6"/>
    <w:rsid w:val="006F1E9C"/>
    <w:rsid w:val="006F26AF"/>
    <w:rsid w:val="00755A22"/>
    <w:rsid w:val="00775646"/>
    <w:rsid w:val="00780621"/>
    <w:rsid w:val="00873126"/>
    <w:rsid w:val="0088204C"/>
    <w:rsid w:val="008D4778"/>
    <w:rsid w:val="00961D79"/>
    <w:rsid w:val="00986F62"/>
    <w:rsid w:val="009A2FDD"/>
    <w:rsid w:val="00A04B8C"/>
    <w:rsid w:val="00A325FB"/>
    <w:rsid w:val="00A61574"/>
    <w:rsid w:val="00AA3B6B"/>
    <w:rsid w:val="00AB0555"/>
    <w:rsid w:val="00AB13F5"/>
    <w:rsid w:val="00AD4E06"/>
    <w:rsid w:val="00B10509"/>
    <w:rsid w:val="00B6101E"/>
    <w:rsid w:val="00BC39E0"/>
    <w:rsid w:val="00C0454F"/>
    <w:rsid w:val="00C13168"/>
    <w:rsid w:val="00C23BBE"/>
    <w:rsid w:val="00C411E1"/>
    <w:rsid w:val="00C94032"/>
    <w:rsid w:val="00CC0379"/>
    <w:rsid w:val="00D54CB2"/>
    <w:rsid w:val="00DC5F86"/>
    <w:rsid w:val="00E31CD8"/>
    <w:rsid w:val="00E546A3"/>
    <w:rsid w:val="00E701FC"/>
    <w:rsid w:val="00E868A1"/>
    <w:rsid w:val="00F13D1E"/>
    <w:rsid w:val="00F9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B9417F"/>
  <w15:docId w15:val="{C83B8E81-8BFA-4972-B9BA-404308DB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414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944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41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944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41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aliases w:val="Paragraph,Titulo de Fígura,TITULO A,Cuadro 2-1,Fundamentacion,Bulleted List,Lista vistosa - Énfasis 11,Párrafo de lista2,Titulo parrafo,Punto,3,Iz - Párrafo de lista,Sivsa Parrafo,Footnote,List Paragraph1,Lista 123,Number List 1,Ha,Boli"/>
    <w:basedOn w:val="Normal"/>
    <w:link w:val="PrrafodelistaCar"/>
    <w:uiPriority w:val="34"/>
    <w:qFormat/>
    <w:rsid w:val="00CC0379"/>
    <w:pPr>
      <w:widowControl w:val="0"/>
      <w:autoSpaceDE w:val="0"/>
      <w:autoSpaceDN w:val="0"/>
      <w:ind w:left="2228" w:hanging="720"/>
      <w:jc w:val="both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PrrafodelistaCar">
    <w:name w:val="Párrafo de lista Car"/>
    <w:aliases w:val="Paragraph Car,Titulo de Fígura Car,TITULO A Car,Cuadro 2-1 Car,Fundamentacion Car,Bulleted List Car,Lista vistosa - Énfasis 11 Car,Párrafo de lista2 Car,Titulo parrafo Car,Punto Car,3 Car,Iz - Párrafo de lista Car,Sivsa Parrafo Car"/>
    <w:link w:val="Prrafodelista"/>
    <w:qFormat/>
    <w:rsid w:val="00CC0379"/>
    <w:rPr>
      <w:rFonts w:ascii="Verdana" w:eastAsia="Verdana" w:hAnsi="Verdana" w:cs="Verdana"/>
      <w:sz w:val="22"/>
      <w:szCs w:val="22"/>
      <w:lang w:eastAsia="en-US"/>
    </w:rPr>
  </w:style>
  <w:style w:type="paragraph" w:customStyle="1" w:styleId="cuerpo">
    <w:name w:val="cuerpo"/>
    <w:basedOn w:val="Normal"/>
    <w:rsid w:val="006C3A7C"/>
    <w:pPr>
      <w:spacing w:before="100" w:beforeAutospacing="1" w:after="100" w:afterAutospacing="1"/>
    </w:pPr>
    <w:rPr>
      <w:lang w:val="es-PE" w:eastAsia="es-PE"/>
    </w:rPr>
  </w:style>
  <w:style w:type="paragraph" w:styleId="NormalWeb">
    <w:name w:val="Normal (Web)"/>
    <w:basedOn w:val="Normal"/>
    <w:uiPriority w:val="99"/>
    <w:unhideWhenUsed/>
    <w:rsid w:val="002841D4"/>
    <w:pPr>
      <w:spacing w:before="100" w:beforeAutospacing="1" w:after="100" w:afterAutospacing="1"/>
    </w:pPr>
    <w:rPr>
      <w:lang w:val="es-PE" w:eastAsia="es-PE"/>
    </w:rPr>
  </w:style>
  <w:style w:type="paragraph" w:customStyle="1" w:styleId="story-contentfont--secondary">
    <w:name w:val="story-content__font--secondary"/>
    <w:basedOn w:val="Normal"/>
    <w:rsid w:val="002841D4"/>
    <w:pPr>
      <w:spacing w:before="100" w:beforeAutospacing="1" w:after="100" w:afterAutospacing="1"/>
    </w:pPr>
    <w:rPr>
      <w:lang w:val="es-PE" w:eastAsia="es-PE"/>
    </w:rPr>
  </w:style>
  <w:style w:type="table" w:styleId="Tablaconcuadrcula">
    <w:name w:val="Table Grid"/>
    <w:basedOn w:val="Tablanormal"/>
    <w:uiPriority w:val="39"/>
    <w:rsid w:val="00284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6101E"/>
    <w:rPr>
      <w:color w:val="0000FF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B6101E"/>
  </w:style>
  <w:style w:type="character" w:styleId="Hipervnculovisitado">
    <w:name w:val="FollowedHyperlink"/>
    <w:basedOn w:val="Fuentedeprrafopredeter"/>
    <w:uiPriority w:val="99"/>
    <w:semiHidden/>
    <w:unhideWhenUsed/>
    <w:rsid w:val="00B6101E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B6101E"/>
    <w:pPr>
      <w:spacing w:before="100" w:beforeAutospacing="1" w:after="100" w:afterAutospacing="1"/>
    </w:pPr>
    <w:rPr>
      <w:lang w:val="es-PE" w:eastAsia="es-PE"/>
    </w:rPr>
  </w:style>
  <w:style w:type="paragraph" w:styleId="Textonotapie">
    <w:name w:val="footnote text"/>
    <w:basedOn w:val="Normal"/>
    <w:link w:val="TextonotapieCar"/>
    <w:unhideWhenUsed/>
    <w:rsid w:val="00B610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6101E"/>
    <w:rPr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01E"/>
    <w:rPr>
      <w:rFonts w:ascii="Segoe UI" w:eastAsia="Calibri" w:hAnsi="Segoe UI" w:cs="Segoe UI"/>
      <w:sz w:val="18"/>
      <w:szCs w:val="18"/>
      <w:lang w:val="es-PE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01E"/>
    <w:rPr>
      <w:rFonts w:ascii="Segoe UI" w:eastAsia="Calibri" w:hAnsi="Segoe UI" w:cs="Segoe UI"/>
      <w:sz w:val="18"/>
      <w:szCs w:val="18"/>
      <w:lang w:val="es-PE" w:eastAsia="en-US"/>
    </w:rPr>
  </w:style>
  <w:style w:type="paragraph" w:styleId="Sinespaciado">
    <w:name w:val="No Spacing"/>
    <w:uiPriority w:val="1"/>
    <w:qFormat/>
    <w:rsid w:val="00B6101E"/>
    <w:rPr>
      <w:rFonts w:ascii="Calibri" w:eastAsia="Calibri" w:hAnsi="Calibri"/>
      <w:sz w:val="22"/>
      <w:szCs w:val="22"/>
      <w:lang w:val="es-PE" w:eastAsia="en-US"/>
    </w:rPr>
  </w:style>
  <w:style w:type="character" w:styleId="Refdenotaalpie">
    <w:name w:val="footnote reference"/>
    <w:unhideWhenUsed/>
    <w:rsid w:val="00B6101E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rsid w:val="00B6101E"/>
    <w:rPr>
      <w:color w:val="0563C1"/>
      <w:u w:val="single"/>
    </w:rPr>
  </w:style>
  <w:style w:type="character" w:customStyle="1" w:styleId="Hipervnculo2">
    <w:name w:val="Hipervínculo2"/>
    <w:basedOn w:val="Fuentedeprrafopredeter"/>
    <w:uiPriority w:val="99"/>
    <w:rsid w:val="00B6101E"/>
    <w:rPr>
      <w:color w:val="0563C1"/>
      <w:u w:val="single"/>
    </w:rPr>
  </w:style>
  <w:style w:type="table" w:customStyle="1" w:styleId="Tablaconcuadrcula1">
    <w:name w:val="Tabla con cuadrícula1"/>
    <w:basedOn w:val="Tablanormal"/>
    <w:uiPriority w:val="59"/>
    <w:rsid w:val="00B6101E"/>
    <w:rPr>
      <w:rFonts w:ascii="Calibri" w:hAnsi="Calibri"/>
      <w:sz w:val="22"/>
      <w:szCs w:val="22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59"/>
    <w:rsid w:val="00B6101E"/>
    <w:rPr>
      <w:rFonts w:ascii="Calibri" w:hAnsi="Calibri"/>
      <w:sz w:val="22"/>
      <w:szCs w:val="22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uiPriority w:val="39"/>
    <w:rsid w:val="00B6101E"/>
    <w:rPr>
      <w:sz w:val="20"/>
      <w:szCs w:val="20"/>
      <w:lang w:val="es-P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B6101E"/>
  </w:style>
  <w:style w:type="table" w:customStyle="1" w:styleId="Tablaconcuadrcula3">
    <w:name w:val="Tabla con cuadrícula3"/>
    <w:basedOn w:val="Tablanormal"/>
    <w:next w:val="Tablaconcuadrcula"/>
    <w:uiPriority w:val="39"/>
    <w:rsid w:val="00B610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B6101E"/>
    <w:rPr>
      <w:rFonts w:asciiTheme="minorHAnsi" w:hAnsiTheme="minorHAnsi" w:cstheme="minorBidi"/>
      <w:sz w:val="22"/>
      <w:szCs w:val="22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B6101E"/>
    <w:rPr>
      <w:rFonts w:asciiTheme="minorHAnsi" w:hAnsiTheme="minorHAnsi" w:cstheme="minorBidi"/>
      <w:sz w:val="22"/>
      <w:szCs w:val="22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6101E"/>
    <w:rPr>
      <w:color w:val="605E5C"/>
      <w:shd w:val="clear" w:color="auto" w:fill="E1DFDD"/>
    </w:rPr>
  </w:style>
  <w:style w:type="table" w:customStyle="1" w:styleId="Tablaconcuadrcula51">
    <w:name w:val="Tabla con cuadrícula51"/>
    <w:basedOn w:val="Tablanormal"/>
    <w:next w:val="Tablaconcuadrcula"/>
    <w:uiPriority w:val="39"/>
    <w:rsid w:val="00B6101E"/>
    <w:rPr>
      <w:sz w:val="20"/>
      <w:szCs w:val="20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B6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f2NhxTa0TBmhtjwbR1USRNYHOQ==">AMUW2mWQJrbuObbgtKlDjVohRN+/jtmbQ0nbLqDae/P1GF8Eax517ZTEqFXYaXadsZUf3+fEfyANWZk0rTNQQYIA6M5ocTNHrJitzvb99osOs0wuAHikSb4=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844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 Paucar</dc:creator>
  <cp:lastModifiedBy>fideluis0402@gmail.com</cp:lastModifiedBy>
  <cp:revision>2</cp:revision>
  <cp:lastPrinted>2023-02-21T23:41:00Z</cp:lastPrinted>
  <dcterms:created xsi:type="dcterms:W3CDTF">2023-02-23T13:54:00Z</dcterms:created>
  <dcterms:modified xsi:type="dcterms:W3CDTF">2023-02-23T13:54:00Z</dcterms:modified>
</cp:coreProperties>
</file>